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1DE8D" w14:textId="2ABD9311" w:rsidR="00BB790E" w:rsidRPr="00BB790E" w:rsidRDefault="00BB790E" w:rsidP="00BB790E">
      <w:pPr>
        <w:jc w:val="center"/>
        <w:rPr>
          <w:rFonts w:ascii="Calibri Light" w:hAnsi="Calibri Light" w:cs="Calibri Light"/>
          <w:sz w:val="20"/>
          <w:szCs w:val="20"/>
        </w:rPr>
      </w:pPr>
      <w:r w:rsidRPr="00BB790E">
        <w:rPr>
          <w:rFonts w:ascii="Calibri Light" w:hAnsi="Calibri Light" w:cs="Calibri Light"/>
          <w:b/>
          <w:bCs/>
          <w:sz w:val="20"/>
          <w:szCs w:val="20"/>
        </w:rPr>
        <w:t>ANEXO I — DECLARAÇÃO DE RESPONSABILIDADE</w:t>
      </w:r>
    </w:p>
    <w:p w14:paraId="1F03A57C" w14:textId="45BFC2E6" w:rsidR="00BB790E" w:rsidRPr="00BB790E" w:rsidRDefault="00BB790E" w:rsidP="00BB790E">
      <w:pPr>
        <w:jc w:val="center"/>
        <w:rPr>
          <w:rFonts w:ascii="Calibri Light" w:hAnsi="Calibri Light" w:cs="Calibri Light"/>
          <w:sz w:val="20"/>
          <w:szCs w:val="20"/>
        </w:rPr>
      </w:pPr>
    </w:p>
    <w:p w14:paraId="69F04CDA" w14:textId="68A4D595" w:rsidR="00BB790E" w:rsidRPr="00BB790E" w:rsidRDefault="00BB790E" w:rsidP="00BB790E">
      <w:pPr>
        <w:jc w:val="both"/>
        <w:rPr>
          <w:rFonts w:ascii="Calibri Light" w:hAnsi="Calibri Light" w:cs="Calibri Light"/>
          <w:sz w:val="20"/>
          <w:szCs w:val="20"/>
        </w:rPr>
      </w:pPr>
      <w:r w:rsidRPr="00BB790E">
        <w:rPr>
          <w:rFonts w:ascii="Calibri Light" w:hAnsi="Calibri Light" w:cs="Calibri Light"/>
          <w:sz w:val="20"/>
          <w:szCs w:val="20"/>
        </w:rPr>
        <w:t>Eu, [nome completo], [nacionalidade], [estado civil], nascido(a) em [Local de Nascimento], em [dia/mês/ano], residente e domiciliado(a) na [endereço completo], [Município/UF], [CEP], telefone [DDD/telefone], e-mail [e-mail], portador(a) do documento de identidade nº [tipo, número, órgão expedidor e data], inscrito(a) no CPF sob o nº [11 dígitos], filho(a) de [filiação completa], candidato(a) a exercer o cargo de [Conselheiro Titular / Conselheiro Suplente] do Conselho Deliberativo na Luminar Saúde – Associação de Assistência à Saúde, inscrita no CNPJ sob nº 11.828.089/0001-03 e registrada sob o nº 41.837-4 na ANS, DECLARO, para os devidos fins de direito, que:</w:t>
      </w:r>
    </w:p>
    <w:p w14:paraId="42C139FC" w14:textId="16A2A1C7" w:rsidR="00BB790E" w:rsidRPr="00BB790E" w:rsidRDefault="00BB790E" w:rsidP="00BB790E">
      <w:pPr>
        <w:jc w:val="both"/>
        <w:rPr>
          <w:rFonts w:ascii="Calibri Light" w:hAnsi="Calibri Light" w:cs="Calibri Light"/>
          <w:sz w:val="20"/>
          <w:szCs w:val="20"/>
        </w:rPr>
      </w:pPr>
      <w:r w:rsidRPr="00BB790E">
        <w:rPr>
          <w:rFonts w:ascii="Calibri Light" w:hAnsi="Calibri Light" w:cs="Calibri Light"/>
          <w:sz w:val="20"/>
          <w:szCs w:val="20"/>
        </w:rPr>
        <w:t>1. Não me enquadro nas restrições descritas no art. 3º da Resolução Normativa – RN nº 520 da ANS, de 29 de abril de 2022, e preencho os demais requisitos legais para o exercício do cargo na Luminar Saúde;</w:t>
      </w:r>
    </w:p>
    <w:p w14:paraId="09DA5CE1" w14:textId="7825114D" w:rsidR="00BB790E" w:rsidRPr="00BB790E" w:rsidRDefault="00BB790E" w:rsidP="00BB790E">
      <w:pPr>
        <w:jc w:val="both"/>
        <w:rPr>
          <w:rFonts w:ascii="Calibri Light" w:hAnsi="Calibri Light" w:cs="Calibri Light"/>
          <w:sz w:val="20"/>
          <w:szCs w:val="20"/>
        </w:rPr>
      </w:pPr>
      <w:r w:rsidRPr="00BB790E">
        <w:rPr>
          <w:rFonts w:ascii="Calibri Light" w:hAnsi="Calibri Light" w:cs="Calibri Light"/>
          <w:sz w:val="20"/>
          <w:szCs w:val="20"/>
        </w:rPr>
        <w:t>2. Sou beneficiário(a) titular vinculado(a) ao plano da Luminar Saúde: [inserir nome do plano], e sou conhecedor(a) do Estatuto Social, do Regimento Eleitoral da Luminar Saúde, comprometendo-me a obedecê-los.</w:t>
      </w:r>
    </w:p>
    <w:p w14:paraId="1929DF89" w14:textId="4115B826" w:rsidR="00BB790E" w:rsidRPr="00BB790E" w:rsidRDefault="00BB790E" w:rsidP="00BB790E">
      <w:pPr>
        <w:jc w:val="both"/>
        <w:rPr>
          <w:rFonts w:ascii="Calibri Light" w:hAnsi="Calibri Light" w:cs="Calibri Light"/>
          <w:sz w:val="20"/>
          <w:szCs w:val="20"/>
        </w:rPr>
      </w:pPr>
    </w:p>
    <w:p w14:paraId="76713C4B" w14:textId="79466956" w:rsidR="00BB790E" w:rsidRPr="00BB790E" w:rsidRDefault="00BB790E" w:rsidP="00BB790E">
      <w:pPr>
        <w:jc w:val="both"/>
        <w:rPr>
          <w:rFonts w:ascii="Calibri Light" w:hAnsi="Calibri Light" w:cs="Calibri Light"/>
          <w:sz w:val="20"/>
          <w:szCs w:val="20"/>
        </w:rPr>
      </w:pPr>
      <w:r w:rsidRPr="00BB790E">
        <w:rPr>
          <w:rFonts w:ascii="Calibri Light" w:hAnsi="Calibri Light" w:cs="Calibri Light"/>
          <w:sz w:val="20"/>
          <w:szCs w:val="20"/>
        </w:rPr>
        <w:t>Assumo, sob pena de sanções cíveis, administrativas e criminais cabíveis, integral responsabilidade pela fidedignidade das declarações ora prestadas.</w:t>
      </w:r>
    </w:p>
    <w:p w14:paraId="71230BEB" w14:textId="1D43F8C9" w:rsidR="00BB790E" w:rsidRPr="00BB790E" w:rsidRDefault="00BB790E" w:rsidP="00BB790E">
      <w:pPr>
        <w:jc w:val="center"/>
        <w:rPr>
          <w:rFonts w:ascii="Calibri Light" w:hAnsi="Calibri Light" w:cs="Calibri Light"/>
          <w:sz w:val="20"/>
          <w:szCs w:val="20"/>
        </w:rPr>
      </w:pPr>
    </w:p>
    <w:p w14:paraId="688D2E2E" w14:textId="53AC0A44" w:rsidR="00BB790E" w:rsidRPr="00BB790E" w:rsidRDefault="00BB790E" w:rsidP="00BB790E">
      <w:pPr>
        <w:jc w:val="center"/>
        <w:rPr>
          <w:rFonts w:ascii="Calibri Light" w:hAnsi="Calibri Light" w:cs="Calibri Light"/>
          <w:sz w:val="20"/>
          <w:szCs w:val="20"/>
        </w:rPr>
      </w:pPr>
      <w:r w:rsidRPr="00BB790E">
        <w:rPr>
          <w:rFonts w:ascii="Calibri Light" w:hAnsi="Calibri Light" w:cs="Calibri Light"/>
          <w:sz w:val="20"/>
          <w:szCs w:val="20"/>
        </w:rPr>
        <w:t>[Município/UF], ____ de ____________ de 2026.</w:t>
      </w:r>
    </w:p>
    <w:p w14:paraId="0B3185A3" w14:textId="0A12A4FA" w:rsidR="00BB790E" w:rsidRPr="00BB790E" w:rsidRDefault="00BB790E" w:rsidP="00BB790E">
      <w:pPr>
        <w:jc w:val="center"/>
        <w:rPr>
          <w:rFonts w:ascii="Calibri Light" w:hAnsi="Calibri Light" w:cs="Calibri Light"/>
          <w:sz w:val="20"/>
          <w:szCs w:val="20"/>
        </w:rPr>
      </w:pPr>
      <w:r w:rsidRPr="00BB790E">
        <w:rPr>
          <w:rFonts w:ascii="Calibri Light" w:hAnsi="Calibri Light" w:cs="Calibri Light"/>
          <w:sz w:val="20"/>
          <w:szCs w:val="20"/>
        </w:rPr>
        <w:t>_______________________________________________</w:t>
      </w:r>
    </w:p>
    <w:p w14:paraId="05E07969" w14:textId="3A39B791" w:rsidR="000E7533" w:rsidRDefault="00BB790E" w:rsidP="00BB790E">
      <w:pPr>
        <w:jc w:val="center"/>
        <w:rPr>
          <w:rFonts w:ascii="Calibri Light" w:hAnsi="Calibri Light" w:cs="Calibri Light"/>
          <w:b/>
          <w:bCs/>
          <w:sz w:val="20"/>
          <w:szCs w:val="20"/>
        </w:rPr>
      </w:pPr>
      <w:r w:rsidRPr="00BB790E">
        <w:rPr>
          <w:rFonts w:ascii="Calibri Light" w:hAnsi="Calibri Light" w:cs="Calibri Light"/>
          <w:b/>
          <w:bCs/>
          <w:sz w:val="20"/>
          <w:szCs w:val="20"/>
        </w:rPr>
        <w:t>Nome do(a) candidato(a)</w:t>
      </w:r>
    </w:p>
    <w:p w14:paraId="53440BB1" w14:textId="77777777" w:rsidR="000E7533" w:rsidRDefault="000E7533">
      <w:pPr>
        <w:rPr>
          <w:rFonts w:ascii="Calibri Light" w:hAnsi="Calibri Light" w:cs="Calibri Light"/>
          <w:b/>
          <w:bCs/>
          <w:sz w:val="20"/>
          <w:szCs w:val="20"/>
        </w:rPr>
      </w:pPr>
      <w:r>
        <w:rPr>
          <w:rFonts w:ascii="Calibri Light" w:hAnsi="Calibri Light" w:cs="Calibri Light"/>
          <w:b/>
          <w:bCs/>
          <w:sz w:val="20"/>
          <w:szCs w:val="20"/>
        </w:rPr>
        <w:br w:type="page"/>
      </w:r>
    </w:p>
    <w:p w14:paraId="3BA55295" w14:textId="77777777" w:rsidR="007E702D" w:rsidRPr="000054B9" w:rsidRDefault="007E702D" w:rsidP="007E702D">
      <w:pPr>
        <w:jc w:val="center"/>
        <w:rPr>
          <w:rFonts w:ascii="Calibri" w:hAnsi="Calibri" w:cs="Calibri"/>
          <w:sz w:val="20"/>
          <w:szCs w:val="20"/>
        </w:rPr>
      </w:pPr>
      <w:r w:rsidRPr="000054B9">
        <w:rPr>
          <w:rFonts w:ascii="Calibri" w:hAnsi="Calibri" w:cs="Calibri"/>
          <w:b/>
          <w:bCs/>
          <w:sz w:val="20"/>
          <w:szCs w:val="20"/>
        </w:rPr>
        <w:lastRenderedPageBreak/>
        <w:t>ANEXO II — DECLARAÇÃO DE PARENTESCO</w:t>
      </w:r>
    </w:p>
    <w:p w14:paraId="505E012F" w14:textId="77777777" w:rsidR="007E702D" w:rsidRPr="000054B9" w:rsidRDefault="007E702D" w:rsidP="007E702D">
      <w:pPr>
        <w:jc w:val="both"/>
        <w:rPr>
          <w:rFonts w:ascii="Calibri" w:hAnsi="Calibri" w:cs="Calibri"/>
          <w:sz w:val="20"/>
          <w:szCs w:val="20"/>
        </w:rPr>
      </w:pPr>
    </w:p>
    <w:p w14:paraId="416046DC" w14:textId="77777777" w:rsidR="007E702D" w:rsidRPr="000054B9" w:rsidRDefault="007E702D" w:rsidP="007E702D">
      <w:pPr>
        <w:jc w:val="both"/>
        <w:rPr>
          <w:rFonts w:ascii="Calibri" w:hAnsi="Calibri" w:cs="Calibri"/>
          <w:sz w:val="20"/>
          <w:szCs w:val="20"/>
        </w:rPr>
      </w:pPr>
      <w:r w:rsidRPr="000054B9">
        <w:rPr>
          <w:rFonts w:ascii="Calibri" w:hAnsi="Calibri" w:cs="Calibri"/>
          <w:sz w:val="20"/>
          <w:szCs w:val="20"/>
        </w:rPr>
        <w:t>Eu, [nome completo], inscrito(a) no CPF sob o nº [CPF], RG nº [RG], [estado civil], residente e domiciliado(a) à [endereço completo com CEP], [Município/UF], para todos os efeitos legais, por ser expressão fiel da verdade, assumindo as consequências civis, penais e administrativas em caso de falsidade do que ora relato, DECLARO não ser cônjuge, bem como declaro não possuir parentes até o 3º grau por consanguinidade e/ou até o 2º grau por afinidade compondo os Conselhos ou a Diretoria da Luminar Saúde ou a Alta Administração das Patrocinadoras.</w:t>
      </w:r>
    </w:p>
    <w:p w14:paraId="258B3725" w14:textId="77777777" w:rsidR="007E702D" w:rsidRPr="000054B9" w:rsidRDefault="007E702D" w:rsidP="007E702D">
      <w:pPr>
        <w:jc w:val="center"/>
        <w:rPr>
          <w:rFonts w:ascii="Calibri" w:hAnsi="Calibri" w:cs="Calibri"/>
          <w:sz w:val="20"/>
          <w:szCs w:val="20"/>
        </w:rPr>
      </w:pPr>
    </w:p>
    <w:p w14:paraId="68CF5C62" w14:textId="77777777" w:rsidR="007E702D" w:rsidRPr="000054B9" w:rsidRDefault="007E702D" w:rsidP="007E702D">
      <w:pPr>
        <w:jc w:val="center"/>
        <w:rPr>
          <w:rFonts w:ascii="Calibri" w:hAnsi="Calibri" w:cs="Calibri"/>
          <w:sz w:val="20"/>
          <w:szCs w:val="20"/>
        </w:rPr>
      </w:pPr>
      <w:r w:rsidRPr="000054B9">
        <w:rPr>
          <w:rFonts w:ascii="Calibri" w:hAnsi="Calibri" w:cs="Calibri"/>
          <w:sz w:val="20"/>
          <w:szCs w:val="20"/>
        </w:rPr>
        <w:t>[Município/UF], ____ de ____________ de 2026.</w:t>
      </w:r>
    </w:p>
    <w:p w14:paraId="7618028D" w14:textId="77777777" w:rsidR="007E702D" w:rsidRPr="000054B9" w:rsidRDefault="007E702D" w:rsidP="007E702D">
      <w:pPr>
        <w:jc w:val="center"/>
        <w:rPr>
          <w:rFonts w:ascii="Calibri" w:hAnsi="Calibri" w:cs="Calibri"/>
          <w:sz w:val="20"/>
          <w:szCs w:val="20"/>
        </w:rPr>
      </w:pPr>
      <w:r w:rsidRPr="000054B9">
        <w:rPr>
          <w:rFonts w:ascii="Calibri" w:hAnsi="Calibri" w:cs="Calibri"/>
          <w:sz w:val="20"/>
          <w:szCs w:val="20"/>
        </w:rPr>
        <w:t>_______________________________________________</w:t>
      </w:r>
    </w:p>
    <w:p w14:paraId="1226CB18" w14:textId="77777777" w:rsidR="007E702D" w:rsidRPr="000054B9" w:rsidRDefault="007E702D" w:rsidP="007E702D">
      <w:pPr>
        <w:jc w:val="center"/>
        <w:rPr>
          <w:rFonts w:ascii="Calibri" w:hAnsi="Calibri" w:cs="Calibri"/>
          <w:sz w:val="20"/>
          <w:szCs w:val="20"/>
        </w:rPr>
      </w:pPr>
      <w:r w:rsidRPr="000054B9">
        <w:rPr>
          <w:rFonts w:ascii="Calibri" w:hAnsi="Calibri" w:cs="Calibri"/>
          <w:b/>
          <w:bCs/>
          <w:sz w:val="20"/>
          <w:szCs w:val="20"/>
        </w:rPr>
        <w:t>Nome completo</w:t>
      </w:r>
    </w:p>
    <w:p w14:paraId="37545B27" w14:textId="063D2E85" w:rsidR="007E702D" w:rsidRDefault="007E702D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br w:type="page"/>
      </w:r>
    </w:p>
    <w:p w14:paraId="59A13314" w14:textId="77777777" w:rsidR="001C168D" w:rsidRDefault="001C168D" w:rsidP="001C168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ANEXO III</w:t>
      </w:r>
    </w:p>
    <w:p w14:paraId="18317443" w14:textId="77777777" w:rsidR="001C168D" w:rsidRPr="00241728" w:rsidRDefault="001C168D" w:rsidP="001C168D">
      <w:pPr>
        <w:jc w:val="center"/>
        <w:rPr>
          <w:b/>
          <w:bCs/>
          <w:sz w:val="22"/>
          <w:szCs w:val="22"/>
        </w:rPr>
      </w:pPr>
      <w:r w:rsidRPr="00241728">
        <w:rPr>
          <w:b/>
          <w:bCs/>
          <w:sz w:val="22"/>
          <w:szCs w:val="22"/>
        </w:rPr>
        <w:t>FORMULÁRIO DE INSCRIÇÃO DE CANDIDATURA</w:t>
      </w:r>
      <w:r>
        <w:rPr>
          <w:b/>
          <w:bCs/>
          <w:sz w:val="22"/>
          <w:szCs w:val="22"/>
        </w:rPr>
        <w:t xml:space="preserve"> DE CHAPA - </w:t>
      </w:r>
      <w:r w:rsidRPr="00241728">
        <w:rPr>
          <w:b/>
          <w:bCs/>
          <w:sz w:val="22"/>
          <w:szCs w:val="22"/>
        </w:rPr>
        <w:t xml:space="preserve">PROCESSO ELEITORAL </w:t>
      </w:r>
    </w:p>
    <w:p w14:paraId="3C45FAB1" w14:textId="77777777" w:rsidR="001C168D" w:rsidRPr="00241728" w:rsidRDefault="001C168D" w:rsidP="001C168D">
      <w:pPr>
        <w:jc w:val="center"/>
        <w:rPr>
          <w:b/>
          <w:bCs/>
          <w:sz w:val="22"/>
          <w:szCs w:val="22"/>
        </w:rPr>
      </w:pPr>
      <w:r w:rsidRPr="00241728">
        <w:rPr>
          <w:b/>
          <w:bCs/>
          <w:sz w:val="22"/>
          <w:szCs w:val="22"/>
        </w:rPr>
        <w:t xml:space="preserve">REPRESENTANTE DOS BENEFICIÁRIOS </w:t>
      </w:r>
      <w:r>
        <w:rPr>
          <w:b/>
          <w:bCs/>
          <w:sz w:val="22"/>
          <w:szCs w:val="22"/>
        </w:rPr>
        <w:t>PLANOS LUMINAR GOLD OU LUMINAR PRATA</w:t>
      </w:r>
      <w:r w:rsidRPr="00241728">
        <w:rPr>
          <w:b/>
          <w:bCs/>
          <w:sz w:val="22"/>
          <w:szCs w:val="22"/>
        </w:rPr>
        <w:t xml:space="preserve"> </w:t>
      </w:r>
    </w:p>
    <w:p w14:paraId="63AF35A9" w14:textId="77777777" w:rsidR="001C168D" w:rsidRPr="00241728" w:rsidRDefault="001C168D" w:rsidP="001C168D">
      <w:pPr>
        <w:jc w:val="center"/>
        <w:rPr>
          <w:b/>
          <w:bCs/>
          <w:sz w:val="22"/>
          <w:szCs w:val="22"/>
        </w:rPr>
      </w:pPr>
      <w:r w:rsidRPr="00241728">
        <w:rPr>
          <w:b/>
          <w:bCs/>
          <w:sz w:val="22"/>
          <w:szCs w:val="22"/>
        </w:rPr>
        <w:t xml:space="preserve">CONSELHO DELIBERATIVO DA LUMINAR SAÚDE </w:t>
      </w:r>
    </w:p>
    <w:p w14:paraId="53AA7AAC" w14:textId="77777777" w:rsidR="001C168D" w:rsidRDefault="001C168D" w:rsidP="001C168D">
      <w:pPr>
        <w:jc w:val="center"/>
        <w:rPr>
          <w:b/>
          <w:bCs/>
          <w:sz w:val="22"/>
          <w:szCs w:val="22"/>
        </w:rPr>
      </w:pPr>
      <w:r w:rsidRPr="00241728">
        <w:rPr>
          <w:b/>
          <w:bCs/>
          <w:sz w:val="22"/>
          <w:szCs w:val="22"/>
        </w:rPr>
        <w:t>(ANS Nº 41.837-4)</w:t>
      </w:r>
    </w:p>
    <w:p w14:paraId="4E30F000" w14:textId="77777777" w:rsidR="001C168D" w:rsidRPr="00241728" w:rsidRDefault="001C168D" w:rsidP="001C168D">
      <w:pPr>
        <w:jc w:val="center"/>
        <w:rPr>
          <w:sz w:val="22"/>
          <w:szCs w:val="22"/>
        </w:rPr>
      </w:pPr>
    </w:p>
    <w:p w14:paraId="46740FD5" w14:textId="77777777" w:rsidR="001C168D" w:rsidRDefault="001C168D" w:rsidP="001C168D">
      <w:pPr>
        <w:spacing w:after="240" w:line="300" w:lineRule="auto"/>
        <w:jc w:val="both"/>
      </w:pPr>
      <w:r>
        <w:t>Em conformidade com o Regimento Eleitoral, aprovado pelo Conselho Deliberativo com fundamento no art. 69 do Estatuto Social da Luminar Saúde, e com o Edital de Convocação.</w:t>
      </w:r>
    </w:p>
    <w:p w14:paraId="6D90446E" w14:textId="77777777" w:rsidR="001C168D" w:rsidRDefault="001C168D" w:rsidP="001C168D">
      <w:pPr>
        <w:spacing w:after="100" w:line="300" w:lineRule="auto"/>
        <w:jc w:val="both"/>
      </w:pPr>
      <w:r>
        <w:rPr>
          <w:b/>
          <w:bCs/>
        </w:rPr>
        <w:t>A. DADOS DO CANDIDATO TITULAR</w:t>
      </w:r>
    </w:p>
    <w:tbl>
      <w:tblPr>
        <w:tblpPr w:leftFromText="141" w:rightFromText="141" w:vertAnchor="text" w:tblpY="1"/>
        <w:tblOverlap w:val="never"/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3"/>
        <w:gridCol w:w="1986"/>
        <w:gridCol w:w="3351"/>
      </w:tblGrid>
      <w:tr w:rsidR="001C168D" w14:paraId="162F7519" w14:textId="77777777" w:rsidTr="0024337C">
        <w:tc>
          <w:tcPr>
            <w:tcW w:w="9300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9E18EF" w14:textId="77777777" w:rsidR="001C168D" w:rsidRDefault="001C168D" w:rsidP="0024337C">
            <w:r>
              <w:rPr>
                <w:sz w:val="20"/>
                <w:szCs w:val="20"/>
              </w:rPr>
              <w:t>Nome completo:</w:t>
            </w:r>
          </w:p>
        </w:tc>
      </w:tr>
      <w:tr w:rsidR="001C168D" w14:paraId="3FA20ACD" w14:textId="77777777" w:rsidTr="0024337C">
        <w:tc>
          <w:tcPr>
            <w:tcW w:w="5949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AC059E" w14:textId="77777777" w:rsidR="001C168D" w:rsidRDefault="001C168D" w:rsidP="0024337C">
            <w:r>
              <w:rPr>
                <w:sz w:val="20"/>
                <w:szCs w:val="20"/>
              </w:rPr>
              <w:t>CPF:</w:t>
            </w:r>
          </w:p>
        </w:tc>
        <w:tc>
          <w:tcPr>
            <w:tcW w:w="335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604775" w14:textId="77777777" w:rsidR="001C168D" w:rsidRDefault="001C168D" w:rsidP="0024337C">
            <w:r>
              <w:rPr>
                <w:sz w:val="20"/>
                <w:szCs w:val="20"/>
              </w:rPr>
              <w:t>RG:</w:t>
            </w:r>
          </w:p>
        </w:tc>
      </w:tr>
      <w:tr w:rsidR="001C168D" w14:paraId="56E070D8" w14:textId="77777777" w:rsidTr="0024337C">
        <w:tc>
          <w:tcPr>
            <w:tcW w:w="5949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853642" w14:textId="77777777" w:rsidR="001C168D" w:rsidRDefault="001C168D" w:rsidP="0024337C">
            <w:r>
              <w:rPr>
                <w:sz w:val="20"/>
                <w:szCs w:val="20"/>
              </w:rPr>
              <w:t>Gênero:</w:t>
            </w:r>
          </w:p>
        </w:tc>
        <w:tc>
          <w:tcPr>
            <w:tcW w:w="335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7F6F5E" w14:textId="77777777" w:rsidR="001C168D" w:rsidRDefault="001C168D" w:rsidP="0024337C">
            <w:r>
              <w:rPr>
                <w:sz w:val="20"/>
                <w:szCs w:val="20"/>
              </w:rPr>
              <w:t>Data de nascimento:</w:t>
            </w:r>
          </w:p>
        </w:tc>
      </w:tr>
      <w:tr w:rsidR="001C168D" w14:paraId="202158AD" w14:textId="77777777" w:rsidTr="0024337C">
        <w:tc>
          <w:tcPr>
            <w:tcW w:w="5949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55E682" w14:textId="77777777" w:rsidR="001C168D" w:rsidRDefault="001C168D" w:rsidP="0024337C">
            <w:r>
              <w:rPr>
                <w:sz w:val="20"/>
                <w:szCs w:val="20"/>
              </w:rPr>
              <w:t>Estado civil:</w:t>
            </w:r>
          </w:p>
        </w:tc>
        <w:tc>
          <w:tcPr>
            <w:tcW w:w="335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78F37A" w14:textId="77777777" w:rsidR="001C168D" w:rsidRDefault="001C168D" w:rsidP="0024337C">
            <w:r>
              <w:rPr>
                <w:sz w:val="20"/>
                <w:szCs w:val="20"/>
              </w:rPr>
              <w:t>Naturalidade:</w:t>
            </w:r>
          </w:p>
        </w:tc>
      </w:tr>
      <w:tr w:rsidR="001C168D" w14:paraId="543264CB" w14:textId="77777777" w:rsidTr="0024337C">
        <w:tc>
          <w:tcPr>
            <w:tcW w:w="5949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53B805" w14:textId="77777777" w:rsidR="001C168D" w:rsidRDefault="001C168D" w:rsidP="0024337C">
            <w:r>
              <w:rPr>
                <w:sz w:val="20"/>
                <w:szCs w:val="20"/>
              </w:rPr>
              <w:t>Nome do cônjuge/companheiro(a):</w:t>
            </w:r>
          </w:p>
        </w:tc>
        <w:tc>
          <w:tcPr>
            <w:tcW w:w="335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C7631F" w14:textId="77777777" w:rsidR="001C168D" w:rsidRDefault="001C168D" w:rsidP="0024337C">
            <w:r>
              <w:rPr>
                <w:sz w:val="20"/>
                <w:szCs w:val="20"/>
              </w:rPr>
              <w:t>CPF do cônjuge/companheiro(a):</w:t>
            </w:r>
          </w:p>
        </w:tc>
      </w:tr>
      <w:tr w:rsidR="001C168D" w14:paraId="7CFF7B44" w14:textId="77777777" w:rsidTr="0024337C">
        <w:tc>
          <w:tcPr>
            <w:tcW w:w="396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5192FE" w14:textId="77777777" w:rsidR="001C168D" w:rsidRDefault="001C168D" w:rsidP="0024337C">
            <w:r>
              <w:rPr>
                <w:sz w:val="20"/>
                <w:szCs w:val="20"/>
              </w:rPr>
              <w:t xml:space="preserve">Telefone: </w:t>
            </w: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)</w:t>
            </w:r>
          </w:p>
        </w:tc>
        <w:tc>
          <w:tcPr>
            <w:tcW w:w="5337" w:type="dxa"/>
            <w:gridSpan w:val="2"/>
          </w:tcPr>
          <w:p w14:paraId="5080EC8B" w14:textId="77777777" w:rsidR="001C168D" w:rsidRDefault="001C168D" w:rsidP="0024337C">
            <w:r>
              <w:rPr>
                <w:sz w:val="20"/>
                <w:szCs w:val="20"/>
              </w:rPr>
              <w:t>E-mail:</w:t>
            </w:r>
          </w:p>
        </w:tc>
      </w:tr>
      <w:tr w:rsidR="001C168D" w14:paraId="687E4D2E" w14:textId="77777777" w:rsidTr="0024337C">
        <w:tc>
          <w:tcPr>
            <w:tcW w:w="9300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28D9AF" w14:textId="77777777" w:rsidR="001C168D" w:rsidRDefault="001C168D" w:rsidP="002433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Endereço residencial completo (Rua, nº, Bairro, Araras/SP, CEP):</w:t>
            </w:r>
          </w:p>
          <w:p w14:paraId="6A3403AF" w14:textId="77777777" w:rsidR="001C168D" w:rsidRDefault="001C168D" w:rsidP="0024337C"/>
        </w:tc>
      </w:tr>
      <w:tr w:rsidR="001C168D" w14:paraId="1CEA095F" w14:textId="77777777" w:rsidTr="0024337C">
        <w:tc>
          <w:tcPr>
            <w:tcW w:w="9300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63BA2C" w14:textId="77777777" w:rsidR="001C168D" w:rsidRDefault="001C168D" w:rsidP="0024337C">
            <w:r>
              <w:rPr>
                <w:sz w:val="20"/>
                <w:szCs w:val="20"/>
              </w:rPr>
              <w:t xml:space="preserve">Tempo de residência comprovada em Araras/SP:    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Igual ou superior a 6 meses</w:t>
            </w:r>
          </w:p>
        </w:tc>
      </w:tr>
      <w:tr w:rsidR="001C168D" w14:paraId="282BF074" w14:textId="77777777" w:rsidTr="0024337C">
        <w:tc>
          <w:tcPr>
            <w:tcW w:w="9300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763DC1" w14:textId="77777777" w:rsidR="001C168D" w:rsidRDefault="001C168D" w:rsidP="0024337C">
            <w:r>
              <w:rPr>
                <w:sz w:val="20"/>
                <w:szCs w:val="20"/>
              </w:rPr>
              <w:t>Formação acadêmica:</w:t>
            </w:r>
          </w:p>
        </w:tc>
      </w:tr>
      <w:tr w:rsidR="001C168D" w14:paraId="79499443" w14:textId="77777777" w:rsidTr="0024337C">
        <w:tc>
          <w:tcPr>
            <w:tcW w:w="9300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B455BA" w14:textId="77777777" w:rsidR="001C168D" w:rsidRDefault="001C168D" w:rsidP="0024337C">
            <w:r>
              <w:rPr>
                <w:sz w:val="20"/>
                <w:szCs w:val="20"/>
              </w:rPr>
              <w:t xml:space="preserve">Plano de saúde: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Luminar Gold  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Luminar Prata</w:t>
            </w:r>
          </w:p>
        </w:tc>
      </w:tr>
      <w:tr w:rsidR="001C168D" w14:paraId="56676348" w14:textId="77777777" w:rsidTr="0024337C">
        <w:tc>
          <w:tcPr>
            <w:tcW w:w="9300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C9CA6D" w14:textId="77777777" w:rsidR="001C168D" w:rsidRDefault="001C168D" w:rsidP="0024337C">
            <w:r>
              <w:rPr>
                <w:sz w:val="20"/>
                <w:szCs w:val="20"/>
              </w:rPr>
              <w:t xml:space="preserve">Cargo para o qual se candidata: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Conselho Deliberativo — Titular</w:t>
            </w:r>
          </w:p>
        </w:tc>
      </w:tr>
    </w:tbl>
    <w:p w14:paraId="57589706" w14:textId="77777777" w:rsidR="001C168D" w:rsidRDefault="001C168D" w:rsidP="001C168D">
      <w:pPr>
        <w:spacing w:after="200"/>
      </w:pPr>
      <w:r>
        <w:br w:type="textWrapping" w:clear="all"/>
      </w:r>
      <w:r>
        <w:rPr>
          <w:b/>
          <w:bCs/>
        </w:rPr>
        <w:t>B. DADOS DO CANDIDATO SUPLENTE</w:t>
      </w:r>
    </w:p>
    <w:tbl>
      <w:tblPr>
        <w:tblpPr w:leftFromText="141" w:rightFromText="141" w:vertAnchor="text" w:tblpY="1"/>
        <w:tblOverlap w:val="never"/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3"/>
        <w:gridCol w:w="1986"/>
        <w:gridCol w:w="3351"/>
      </w:tblGrid>
      <w:tr w:rsidR="001C168D" w14:paraId="1F8195E3" w14:textId="77777777" w:rsidTr="0024337C">
        <w:tc>
          <w:tcPr>
            <w:tcW w:w="9300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A6A129" w14:textId="77777777" w:rsidR="001C168D" w:rsidRDefault="001C168D" w:rsidP="0024337C">
            <w:r>
              <w:rPr>
                <w:sz w:val="20"/>
                <w:szCs w:val="20"/>
              </w:rPr>
              <w:t>Nome completo:</w:t>
            </w:r>
          </w:p>
        </w:tc>
      </w:tr>
      <w:tr w:rsidR="001C168D" w14:paraId="675CDD09" w14:textId="77777777" w:rsidTr="0024337C">
        <w:tc>
          <w:tcPr>
            <w:tcW w:w="5949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5FDFD5" w14:textId="77777777" w:rsidR="001C168D" w:rsidRDefault="001C168D" w:rsidP="0024337C">
            <w:r>
              <w:rPr>
                <w:sz w:val="20"/>
                <w:szCs w:val="20"/>
              </w:rPr>
              <w:t>CPF:</w:t>
            </w:r>
          </w:p>
        </w:tc>
        <w:tc>
          <w:tcPr>
            <w:tcW w:w="335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1ADB52" w14:textId="77777777" w:rsidR="001C168D" w:rsidRDefault="001C168D" w:rsidP="0024337C">
            <w:r>
              <w:rPr>
                <w:sz w:val="20"/>
                <w:szCs w:val="20"/>
              </w:rPr>
              <w:t>RG:</w:t>
            </w:r>
          </w:p>
        </w:tc>
      </w:tr>
      <w:tr w:rsidR="001C168D" w14:paraId="463D3D67" w14:textId="77777777" w:rsidTr="0024337C">
        <w:tc>
          <w:tcPr>
            <w:tcW w:w="5949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989309" w14:textId="77777777" w:rsidR="001C168D" w:rsidRDefault="001C168D" w:rsidP="0024337C">
            <w:r>
              <w:rPr>
                <w:sz w:val="20"/>
                <w:szCs w:val="20"/>
              </w:rPr>
              <w:lastRenderedPageBreak/>
              <w:t>Gênero:</w:t>
            </w:r>
          </w:p>
        </w:tc>
        <w:tc>
          <w:tcPr>
            <w:tcW w:w="335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4DA846" w14:textId="77777777" w:rsidR="001C168D" w:rsidRDefault="001C168D" w:rsidP="0024337C">
            <w:r>
              <w:rPr>
                <w:sz w:val="20"/>
                <w:szCs w:val="20"/>
              </w:rPr>
              <w:t>Data de nascimento:</w:t>
            </w:r>
          </w:p>
        </w:tc>
      </w:tr>
      <w:tr w:rsidR="001C168D" w14:paraId="16EF644D" w14:textId="77777777" w:rsidTr="0024337C">
        <w:tc>
          <w:tcPr>
            <w:tcW w:w="5949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696632" w14:textId="77777777" w:rsidR="001C168D" w:rsidRDefault="001C168D" w:rsidP="0024337C">
            <w:r>
              <w:rPr>
                <w:sz w:val="20"/>
                <w:szCs w:val="20"/>
              </w:rPr>
              <w:t>Estado civil:</w:t>
            </w:r>
          </w:p>
        </w:tc>
        <w:tc>
          <w:tcPr>
            <w:tcW w:w="335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825479" w14:textId="77777777" w:rsidR="001C168D" w:rsidRDefault="001C168D" w:rsidP="0024337C">
            <w:r>
              <w:rPr>
                <w:sz w:val="20"/>
                <w:szCs w:val="20"/>
              </w:rPr>
              <w:t>Naturalidade:</w:t>
            </w:r>
          </w:p>
        </w:tc>
      </w:tr>
      <w:tr w:rsidR="001C168D" w14:paraId="0F6F2053" w14:textId="77777777" w:rsidTr="0024337C">
        <w:tc>
          <w:tcPr>
            <w:tcW w:w="5949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E7963E" w14:textId="77777777" w:rsidR="001C168D" w:rsidRDefault="001C168D" w:rsidP="0024337C">
            <w:r>
              <w:rPr>
                <w:sz w:val="20"/>
                <w:szCs w:val="20"/>
              </w:rPr>
              <w:t>Nome do cônjuge/companheiro(a):</w:t>
            </w:r>
          </w:p>
        </w:tc>
        <w:tc>
          <w:tcPr>
            <w:tcW w:w="335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7BB22C" w14:textId="77777777" w:rsidR="001C168D" w:rsidRDefault="001C168D" w:rsidP="0024337C">
            <w:r>
              <w:rPr>
                <w:sz w:val="20"/>
                <w:szCs w:val="20"/>
              </w:rPr>
              <w:t>CPF do cônjuge/companheiro(a):</w:t>
            </w:r>
          </w:p>
        </w:tc>
      </w:tr>
      <w:tr w:rsidR="001C168D" w14:paraId="09E16AE4" w14:textId="77777777" w:rsidTr="0024337C">
        <w:tc>
          <w:tcPr>
            <w:tcW w:w="396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37B791" w14:textId="77777777" w:rsidR="001C168D" w:rsidRDefault="001C168D" w:rsidP="0024337C">
            <w:r>
              <w:rPr>
                <w:sz w:val="20"/>
                <w:szCs w:val="20"/>
              </w:rPr>
              <w:t xml:space="preserve">Telefone: </w:t>
            </w: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)</w:t>
            </w:r>
          </w:p>
        </w:tc>
        <w:tc>
          <w:tcPr>
            <w:tcW w:w="5337" w:type="dxa"/>
            <w:gridSpan w:val="2"/>
          </w:tcPr>
          <w:p w14:paraId="3589FDFC" w14:textId="77777777" w:rsidR="001C168D" w:rsidRDefault="001C168D" w:rsidP="0024337C">
            <w:r>
              <w:rPr>
                <w:sz w:val="20"/>
                <w:szCs w:val="20"/>
              </w:rPr>
              <w:t>E-mail:</w:t>
            </w:r>
          </w:p>
        </w:tc>
      </w:tr>
      <w:tr w:rsidR="001C168D" w14:paraId="65C4391E" w14:textId="77777777" w:rsidTr="0024337C">
        <w:tc>
          <w:tcPr>
            <w:tcW w:w="9300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CE651A" w14:textId="77777777" w:rsidR="001C168D" w:rsidRDefault="001C168D" w:rsidP="002433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Endereço residencial completo (Rua, nº, Bairro, Araras/SP, CEP):</w:t>
            </w:r>
          </w:p>
          <w:p w14:paraId="340959BB" w14:textId="77777777" w:rsidR="001C168D" w:rsidRDefault="001C168D" w:rsidP="0024337C"/>
        </w:tc>
      </w:tr>
      <w:tr w:rsidR="001C168D" w14:paraId="518627FE" w14:textId="77777777" w:rsidTr="0024337C">
        <w:tc>
          <w:tcPr>
            <w:tcW w:w="9300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D01A1A" w14:textId="77777777" w:rsidR="001C168D" w:rsidRDefault="001C168D" w:rsidP="0024337C">
            <w:r>
              <w:rPr>
                <w:sz w:val="20"/>
                <w:szCs w:val="20"/>
              </w:rPr>
              <w:t xml:space="preserve">Tempo de residência comprovada em Araras/SP:    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Igual ou superior a 6 meses</w:t>
            </w:r>
          </w:p>
        </w:tc>
      </w:tr>
      <w:tr w:rsidR="001C168D" w14:paraId="32EFD9C0" w14:textId="77777777" w:rsidTr="0024337C">
        <w:tc>
          <w:tcPr>
            <w:tcW w:w="9300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B91F3B" w14:textId="77777777" w:rsidR="001C168D" w:rsidRDefault="001C168D" w:rsidP="0024337C">
            <w:r>
              <w:rPr>
                <w:sz w:val="20"/>
                <w:szCs w:val="20"/>
              </w:rPr>
              <w:t>Formação acadêmica:</w:t>
            </w:r>
          </w:p>
        </w:tc>
      </w:tr>
      <w:tr w:rsidR="001C168D" w14:paraId="1C6E988B" w14:textId="77777777" w:rsidTr="0024337C">
        <w:tc>
          <w:tcPr>
            <w:tcW w:w="9300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8160E2" w14:textId="77777777" w:rsidR="001C168D" w:rsidRDefault="001C168D" w:rsidP="0024337C">
            <w:r>
              <w:rPr>
                <w:sz w:val="20"/>
                <w:szCs w:val="20"/>
              </w:rPr>
              <w:t xml:space="preserve">Plano de saúde: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Luminar Gold  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Luminar Prata</w:t>
            </w:r>
          </w:p>
        </w:tc>
      </w:tr>
      <w:tr w:rsidR="001C168D" w14:paraId="52D91539" w14:textId="77777777" w:rsidTr="0024337C">
        <w:tc>
          <w:tcPr>
            <w:tcW w:w="9300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DEC930" w14:textId="77777777" w:rsidR="001C168D" w:rsidRDefault="001C168D" w:rsidP="0024337C">
            <w:r>
              <w:rPr>
                <w:sz w:val="20"/>
                <w:szCs w:val="20"/>
              </w:rPr>
              <w:t xml:space="preserve">Cargo para o qual se candidata: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Conselho Deliberativo — Suplente</w:t>
            </w:r>
          </w:p>
        </w:tc>
      </w:tr>
    </w:tbl>
    <w:p w14:paraId="6D0FFCED" w14:textId="77777777" w:rsidR="001C168D" w:rsidRDefault="001C168D" w:rsidP="001C168D">
      <w:pPr>
        <w:spacing w:after="100" w:line="300" w:lineRule="auto"/>
        <w:jc w:val="both"/>
        <w:rPr>
          <w:b/>
          <w:bCs/>
        </w:rPr>
      </w:pPr>
    </w:p>
    <w:p w14:paraId="19670C68" w14:textId="77777777" w:rsidR="001C168D" w:rsidRDefault="001C168D" w:rsidP="001C168D">
      <w:pPr>
        <w:spacing w:after="100" w:line="300" w:lineRule="auto"/>
        <w:jc w:val="both"/>
        <w:rPr>
          <w:b/>
          <w:bCs/>
        </w:rPr>
      </w:pPr>
    </w:p>
    <w:p w14:paraId="2153B272" w14:textId="77777777" w:rsidR="001C168D" w:rsidRDefault="001C168D" w:rsidP="001C168D">
      <w:pPr>
        <w:spacing w:after="100" w:line="300" w:lineRule="auto"/>
        <w:jc w:val="both"/>
      </w:pPr>
      <w:r>
        <w:rPr>
          <w:b/>
          <w:bCs/>
        </w:rPr>
        <w:t>C. REQUISITOS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0"/>
      </w:tblGrid>
      <w:tr w:rsidR="001C168D" w14:paraId="50F58AA9" w14:textId="77777777" w:rsidTr="0024337C">
        <w:tc>
          <w:tcPr>
            <w:tcW w:w="9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F18FE4" w14:textId="77777777" w:rsidR="001C168D" w:rsidRDefault="001C168D" w:rsidP="0024337C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)</w:t>
            </w:r>
            <w:proofErr w:type="gramEnd"/>
            <w:r>
              <w:rPr>
                <w:sz w:val="20"/>
                <w:szCs w:val="20"/>
              </w:rPr>
              <w:t xml:space="preserve"> Ser beneficiário titular dos planos Luminar Gold ou Luminar Prata, vinculado ao convênio de adesão do Município de Araras/SP, </w:t>
            </w:r>
            <w:r w:rsidRPr="007A0CD4">
              <w:rPr>
                <w:sz w:val="20"/>
                <w:szCs w:val="20"/>
              </w:rPr>
              <w:t>na data-limite de inscrição prevista no cronograma</w:t>
            </w:r>
            <w:r>
              <w:rPr>
                <w:sz w:val="20"/>
                <w:szCs w:val="20"/>
              </w:rPr>
              <w:t xml:space="preserve">; </w:t>
            </w:r>
          </w:p>
          <w:p w14:paraId="2829D474" w14:textId="77777777" w:rsidR="001C168D" w:rsidRDefault="001C168D" w:rsidP="0024337C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 )</w:t>
            </w:r>
            <w:proofErr w:type="gramEnd"/>
            <w:r>
              <w:rPr>
                <w:sz w:val="20"/>
                <w:szCs w:val="20"/>
              </w:rPr>
              <w:t xml:space="preserve"> Comprovante de residência;</w:t>
            </w:r>
          </w:p>
          <w:p w14:paraId="67C82993" w14:textId="77777777" w:rsidR="001C168D" w:rsidRDefault="001C168D" w:rsidP="0024337C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 )</w:t>
            </w:r>
            <w:proofErr w:type="gramEnd"/>
            <w:r>
              <w:rPr>
                <w:sz w:val="20"/>
                <w:szCs w:val="20"/>
              </w:rPr>
              <w:t xml:space="preserve">  Estar em dia com as obrigações financeiras e estatutárias para com a Luminar Saúde; </w:t>
            </w:r>
          </w:p>
          <w:p w14:paraId="04EFD887" w14:textId="77777777" w:rsidR="001C168D" w:rsidRDefault="001C168D" w:rsidP="0024337C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 )</w:t>
            </w:r>
            <w:proofErr w:type="gramEnd"/>
            <w:r>
              <w:rPr>
                <w:sz w:val="20"/>
                <w:szCs w:val="20"/>
              </w:rPr>
              <w:t xml:space="preserve">  Preencher os requisitos da RN ANS nº 520/2022 e suas alterações;</w:t>
            </w:r>
          </w:p>
          <w:p w14:paraId="00526AA5" w14:textId="77777777" w:rsidR="001C168D" w:rsidRDefault="001C168D" w:rsidP="0024337C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)</w:t>
            </w:r>
            <w:proofErr w:type="gramEnd"/>
            <w:r>
              <w:rPr>
                <w:sz w:val="20"/>
                <w:szCs w:val="20"/>
              </w:rPr>
              <w:t xml:space="preserve"> Não ser cônjuge nem ter familiares até o 3º grau consanguíneo ou 2º grau por afinidade compondo os Conselhos, a Diretoria ou a Alta Administração das Patrocinadoras; </w:t>
            </w:r>
          </w:p>
          <w:p w14:paraId="74D1E6DF" w14:textId="77777777" w:rsidR="001C168D" w:rsidRDefault="001C168D" w:rsidP="0024337C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 )</w:t>
            </w:r>
            <w:proofErr w:type="gramEnd"/>
            <w:r>
              <w:rPr>
                <w:sz w:val="20"/>
                <w:szCs w:val="20"/>
              </w:rPr>
              <w:t xml:space="preserve">  Ter formação de nível superior;</w:t>
            </w:r>
          </w:p>
          <w:p w14:paraId="3392FC4A" w14:textId="77777777" w:rsidR="001C168D" w:rsidRDefault="001C168D" w:rsidP="0024337C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 )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7415BB">
              <w:rPr>
                <w:sz w:val="20"/>
                <w:szCs w:val="20"/>
              </w:rPr>
              <w:t>Possuir plena capacidade civil e enquadrar-se na categoria de associado patrocinado</w:t>
            </w:r>
            <w:r>
              <w:rPr>
                <w:sz w:val="20"/>
                <w:szCs w:val="20"/>
              </w:rPr>
              <w:t xml:space="preserve">, </w:t>
            </w:r>
            <w:r w:rsidRPr="00684612">
              <w:rPr>
                <w:sz w:val="20"/>
                <w:szCs w:val="20"/>
              </w:rPr>
              <w:t>nos termos do art. 9º, §1º, do Estatuto Social</w:t>
            </w:r>
            <w:r>
              <w:rPr>
                <w:sz w:val="20"/>
                <w:szCs w:val="20"/>
              </w:rPr>
              <w:t>;</w:t>
            </w:r>
          </w:p>
          <w:p w14:paraId="28E56DBD" w14:textId="77777777" w:rsidR="001C168D" w:rsidRDefault="001C168D" w:rsidP="0024337C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 )</w:t>
            </w:r>
            <w:proofErr w:type="gramEnd"/>
            <w:r>
              <w:rPr>
                <w:sz w:val="20"/>
                <w:szCs w:val="20"/>
              </w:rPr>
              <w:t xml:space="preserve"> Possuir experiência comprovada mínima de 4 (quatro) anos em funções de direção, gestão ou assessoramento; </w:t>
            </w:r>
          </w:p>
          <w:p w14:paraId="04AFB0BF" w14:textId="77777777" w:rsidR="001C168D" w:rsidRDefault="001C168D" w:rsidP="0024337C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 )</w:t>
            </w:r>
            <w:proofErr w:type="gramEnd"/>
            <w:r>
              <w:rPr>
                <w:sz w:val="20"/>
                <w:szCs w:val="20"/>
              </w:rPr>
              <w:t xml:space="preserve">  Não estar com contrato de trabalho suspenso por punição disciplinar em patrocinadora; </w:t>
            </w:r>
          </w:p>
          <w:p w14:paraId="631C54FE" w14:textId="77777777" w:rsidR="001C168D" w:rsidRPr="007415BB" w:rsidRDefault="001C168D" w:rsidP="0024337C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 )</w:t>
            </w:r>
            <w:proofErr w:type="gramEnd"/>
            <w:r>
              <w:rPr>
                <w:sz w:val="20"/>
                <w:szCs w:val="20"/>
              </w:rPr>
              <w:t xml:space="preserve">  Não integrar, concomitantemente, mais de um órgão de administração e fiscalização na Luminar Saúde.</w:t>
            </w:r>
          </w:p>
        </w:tc>
      </w:tr>
    </w:tbl>
    <w:p w14:paraId="76D54EEE" w14:textId="77777777" w:rsidR="001C168D" w:rsidRPr="00683C68" w:rsidRDefault="001C168D" w:rsidP="001C168D">
      <w:pPr>
        <w:spacing w:after="200"/>
        <w:rPr>
          <w:sz w:val="10"/>
          <w:szCs w:val="10"/>
        </w:rPr>
      </w:pPr>
    </w:p>
    <w:p w14:paraId="704202FC" w14:textId="77777777" w:rsidR="001C168D" w:rsidRDefault="001C168D" w:rsidP="001C168D">
      <w:pPr>
        <w:spacing w:after="100" w:line="300" w:lineRule="auto"/>
        <w:jc w:val="both"/>
      </w:pPr>
      <w:r>
        <w:rPr>
          <w:b/>
          <w:bCs/>
        </w:rPr>
        <w:t>D. DOCUMENTOS COMPROBATÓRIOS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0"/>
      </w:tblGrid>
      <w:tr w:rsidR="001C168D" w14:paraId="5F8726C7" w14:textId="77777777" w:rsidTr="0024337C">
        <w:tc>
          <w:tcPr>
            <w:tcW w:w="9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796792" w14:textId="77777777" w:rsidR="001C168D" w:rsidRDefault="001C168D" w:rsidP="0024337C">
            <w:pPr>
              <w:jc w:val="both"/>
            </w:pPr>
            <w:r>
              <w:rPr>
                <w:sz w:val="20"/>
                <w:szCs w:val="20"/>
              </w:rPr>
              <w:lastRenderedPageBreak/>
              <w:t xml:space="preserve">Os candidatos estão cientes da obrigatoriedade de anexar a este formulário todos os documentos comprobatórios dos requisitos do Regimento, inclusive o comprovante de residência, encaminhando-os em formato PDF e em arquivo único, conforme </w:t>
            </w:r>
            <w:proofErr w:type="spellStart"/>
            <w:r w:rsidRPr="00476420">
              <w:rPr>
                <w:i/>
                <w:iCs/>
                <w:sz w:val="20"/>
                <w:szCs w:val="20"/>
              </w:rPr>
              <w:t>check</w:t>
            </w:r>
            <w:proofErr w:type="spellEnd"/>
            <w:r w:rsidRPr="0047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76420">
              <w:rPr>
                <w:i/>
                <w:iCs/>
                <w:sz w:val="20"/>
                <w:szCs w:val="20"/>
              </w:rPr>
              <w:t>list</w:t>
            </w:r>
            <w:proofErr w:type="spellEnd"/>
            <w:r>
              <w:rPr>
                <w:sz w:val="20"/>
                <w:szCs w:val="20"/>
              </w:rPr>
              <w:t xml:space="preserve"> anexo ao Regimento Eleitoral.</w:t>
            </w:r>
          </w:p>
        </w:tc>
      </w:tr>
    </w:tbl>
    <w:p w14:paraId="5EE778DB" w14:textId="77777777" w:rsidR="001C168D" w:rsidRPr="00683C68" w:rsidRDefault="001C168D" w:rsidP="001C168D">
      <w:pPr>
        <w:spacing w:after="200"/>
        <w:rPr>
          <w:sz w:val="10"/>
          <w:szCs w:val="10"/>
        </w:rPr>
      </w:pPr>
    </w:p>
    <w:p w14:paraId="71145E38" w14:textId="77777777" w:rsidR="001C168D" w:rsidRDefault="001C168D" w:rsidP="001C168D">
      <w:pPr>
        <w:spacing w:after="100" w:line="300" w:lineRule="auto"/>
        <w:jc w:val="both"/>
      </w:pPr>
      <w:r>
        <w:rPr>
          <w:b/>
          <w:bCs/>
        </w:rPr>
        <w:t>E. REMUNERAÇÃO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0"/>
      </w:tblGrid>
      <w:tr w:rsidR="001C168D" w14:paraId="1211DAD2" w14:textId="77777777" w:rsidTr="0024337C">
        <w:tc>
          <w:tcPr>
            <w:tcW w:w="9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6F836E" w14:textId="77777777" w:rsidR="001C168D" w:rsidRDefault="001C168D" w:rsidP="0024337C">
            <w:pPr>
              <w:jc w:val="both"/>
            </w:pPr>
            <w:r>
              <w:rPr>
                <w:sz w:val="20"/>
                <w:szCs w:val="20"/>
              </w:rPr>
              <w:t>Consoante o art. 70 do Estatuto Social, os cargos de conselheiro serão remunerados pela Luminar Saúde, observados os parâmetros legais aplicáveis às associações sem finalidade lucrativa.</w:t>
            </w:r>
          </w:p>
        </w:tc>
      </w:tr>
    </w:tbl>
    <w:p w14:paraId="0DAA8D13" w14:textId="77777777" w:rsidR="001C168D" w:rsidRDefault="001C168D" w:rsidP="001C168D">
      <w:pPr>
        <w:spacing w:after="100" w:line="300" w:lineRule="auto"/>
        <w:jc w:val="both"/>
      </w:pPr>
      <w:r>
        <w:rPr>
          <w:b/>
          <w:bCs/>
        </w:rPr>
        <w:t>F. LEI GERAL DE PROTEÇÃO DE DADOS (LGPD — Lei nº 13.709/2018)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0"/>
      </w:tblGrid>
      <w:tr w:rsidR="001C168D" w14:paraId="18933481" w14:textId="77777777" w:rsidTr="0024337C">
        <w:tc>
          <w:tcPr>
            <w:tcW w:w="9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F2D2F0" w14:textId="77777777" w:rsidR="001C168D" w:rsidRDefault="001C168D" w:rsidP="0024337C">
            <w:pPr>
              <w:jc w:val="both"/>
            </w:pPr>
            <w:r>
              <w:rPr>
                <w:sz w:val="20"/>
                <w:szCs w:val="20"/>
              </w:rPr>
              <w:t xml:space="preserve">A chapa candidata está ciente e de acordo com a verificação de sua integridade, mediante consulta a dados pessoais públicos, pela Comissão Eleitoral, bem como do direito de solicitar, a qualquer tempo, acesso às informações obtidas. </w:t>
            </w:r>
            <w:proofErr w:type="gramStart"/>
            <w:r>
              <w:rPr>
                <w:sz w:val="20"/>
                <w:szCs w:val="20"/>
              </w:rPr>
              <w:t>(  )</w:t>
            </w:r>
            <w:proofErr w:type="gramEnd"/>
            <w:r>
              <w:rPr>
                <w:sz w:val="20"/>
                <w:szCs w:val="20"/>
              </w:rPr>
              <w:t xml:space="preserve">  Sim</w:t>
            </w:r>
            <w:proofErr w:type="gramStart"/>
            <w:r>
              <w:rPr>
                <w:sz w:val="20"/>
                <w:szCs w:val="20"/>
              </w:rPr>
              <w:t xml:space="preserve">   (  )</w:t>
            </w:r>
            <w:proofErr w:type="gramEnd"/>
            <w:r>
              <w:rPr>
                <w:sz w:val="20"/>
                <w:szCs w:val="20"/>
              </w:rPr>
              <w:t xml:space="preserve">  Não</w:t>
            </w:r>
          </w:p>
        </w:tc>
      </w:tr>
      <w:tr w:rsidR="001C168D" w14:paraId="7F069331" w14:textId="77777777" w:rsidTr="0024337C">
        <w:tc>
          <w:tcPr>
            <w:tcW w:w="9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52013E" w14:textId="77777777" w:rsidR="001C168D" w:rsidRDefault="001C168D" w:rsidP="0024337C">
            <w:pPr>
              <w:jc w:val="both"/>
            </w:pPr>
            <w:r>
              <w:rPr>
                <w:sz w:val="20"/>
                <w:szCs w:val="20"/>
              </w:rPr>
              <w:t xml:space="preserve">Na qualidade de titulares dos dados, a chapa declara ciência quanto à finalidade do tratamento de dados pela Luminar Saúde e ao uso compartilhado deles, conforme o Regimento. </w:t>
            </w:r>
            <w:proofErr w:type="gramStart"/>
            <w:r>
              <w:rPr>
                <w:sz w:val="20"/>
                <w:szCs w:val="20"/>
              </w:rPr>
              <w:t>(  )</w:t>
            </w:r>
            <w:proofErr w:type="gramEnd"/>
            <w:r>
              <w:rPr>
                <w:sz w:val="20"/>
                <w:szCs w:val="20"/>
              </w:rPr>
              <w:t xml:space="preserve"> Sim</w:t>
            </w:r>
            <w:proofErr w:type="gramStart"/>
            <w:r>
              <w:rPr>
                <w:sz w:val="20"/>
                <w:szCs w:val="20"/>
              </w:rPr>
              <w:t xml:space="preserve">   (  )</w:t>
            </w:r>
            <w:proofErr w:type="gramEnd"/>
            <w:r>
              <w:rPr>
                <w:sz w:val="20"/>
                <w:szCs w:val="20"/>
              </w:rPr>
              <w:t xml:space="preserve"> Não</w:t>
            </w:r>
          </w:p>
        </w:tc>
      </w:tr>
    </w:tbl>
    <w:p w14:paraId="3A4B39DF" w14:textId="77777777" w:rsidR="001C168D" w:rsidRDefault="001C168D" w:rsidP="001C168D">
      <w:pPr>
        <w:spacing w:after="140" w:line="300" w:lineRule="auto"/>
        <w:jc w:val="both"/>
      </w:pPr>
      <w:r>
        <w:rPr>
          <w:b/>
          <w:bCs/>
        </w:rPr>
        <w:t>Declaro atender a todos os requisitos exigidos para o cargo.</w:t>
      </w:r>
    </w:p>
    <w:p w14:paraId="72F7FAAC" w14:textId="77777777" w:rsidR="001C168D" w:rsidRDefault="001C168D" w:rsidP="001C168D">
      <w:pPr>
        <w:spacing w:after="140" w:line="300" w:lineRule="auto"/>
        <w:jc w:val="both"/>
      </w:pPr>
      <w:r>
        <w:t>Ciente das possíveis penalidades cíveis, administrativas e penais decorrentes de eventuais declarações falsas, afirmo que as informações prestadas e os documentos anexos são exatos, verdadeiros e sem rasuras, podendo ser utilizados pela Comissão Eleitoral da Luminar Saúde.</w:t>
      </w:r>
    </w:p>
    <w:p w14:paraId="2E589072" w14:textId="77777777" w:rsidR="001C168D" w:rsidRDefault="001C168D" w:rsidP="001C168D">
      <w:pPr>
        <w:spacing w:after="140" w:line="300" w:lineRule="auto"/>
        <w:jc w:val="center"/>
      </w:pPr>
      <w:r>
        <w:t xml:space="preserve">Araras/SP, ____ de ____________ </w:t>
      </w:r>
      <w:proofErr w:type="spellStart"/>
      <w:r>
        <w:t>de</w:t>
      </w:r>
      <w:proofErr w:type="spellEnd"/>
      <w:r>
        <w:t xml:space="preserve"> 2026.</w:t>
      </w:r>
    </w:p>
    <w:p w14:paraId="16AA37EA" w14:textId="77777777" w:rsidR="001C168D" w:rsidRDefault="001C168D" w:rsidP="001C168D">
      <w:pPr>
        <w:spacing w:after="140" w:line="300" w:lineRule="auto"/>
        <w:jc w:val="center"/>
      </w:pPr>
    </w:p>
    <w:tbl>
      <w:tblPr>
        <w:tblW w:w="93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0"/>
        <w:gridCol w:w="4650"/>
      </w:tblGrid>
      <w:tr w:rsidR="001C168D" w14:paraId="2774A35A" w14:textId="77777777" w:rsidTr="0024337C">
        <w:tc>
          <w:tcPr>
            <w:tcW w:w="4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2FBEF6" w14:textId="77777777" w:rsidR="001C168D" w:rsidRDefault="001C168D" w:rsidP="002433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 </w:t>
            </w:r>
          </w:p>
          <w:p w14:paraId="11BDAAA1" w14:textId="77777777" w:rsidR="001C168D" w:rsidRDefault="001C168D" w:rsidP="0024337C">
            <w:pPr>
              <w:jc w:val="center"/>
            </w:pPr>
            <w:r>
              <w:rPr>
                <w:sz w:val="20"/>
                <w:szCs w:val="20"/>
              </w:rPr>
              <w:t>Assinatura do candidato titular</w:t>
            </w:r>
          </w:p>
        </w:tc>
        <w:tc>
          <w:tcPr>
            <w:tcW w:w="4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478C00" w14:textId="77777777" w:rsidR="001C168D" w:rsidRDefault="001C168D" w:rsidP="002433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_______________________________ </w:t>
            </w:r>
          </w:p>
          <w:p w14:paraId="37D2A79A" w14:textId="77777777" w:rsidR="001C168D" w:rsidRDefault="001C168D" w:rsidP="0024337C">
            <w:pPr>
              <w:jc w:val="center"/>
            </w:pPr>
            <w:r>
              <w:rPr>
                <w:sz w:val="20"/>
                <w:szCs w:val="20"/>
              </w:rPr>
              <w:t>Assinatura do candidato suplente</w:t>
            </w:r>
          </w:p>
        </w:tc>
      </w:tr>
      <w:tr w:rsidR="001C168D" w14:paraId="5D846C1D" w14:textId="77777777" w:rsidTr="0024337C">
        <w:tc>
          <w:tcPr>
            <w:tcW w:w="4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AB7675" w14:textId="77777777" w:rsidR="001C168D" w:rsidRDefault="001C168D" w:rsidP="0024337C">
            <w:pPr>
              <w:rPr>
                <w:sz w:val="20"/>
                <w:szCs w:val="20"/>
              </w:rPr>
            </w:pPr>
          </w:p>
        </w:tc>
        <w:tc>
          <w:tcPr>
            <w:tcW w:w="46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EC3A47" w14:textId="77777777" w:rsidR="001C168D" w:rsidRDefault="001C168D" w:rsidP="0024337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1E1727D" w14:textId="77777777" w:rsidR="00962CAC" w:rsidRDefault="001C168D" w:rsidP="00962CAC">
      <w:pPr>
        <w:spacing w:after="140" w:line="300" w:lineRule="auto"/>
        <w:jc w:val="both"/>
        <w:rPr>
          <w:i/>
          <w:iCs/>
          <w:sz w:val="18"/>
          <w:szCs w:val="18"/>
        </w:rPr>
      </w:pPr>
      <w:r w:rsidRPr="00A242BB">
        <w:rPr>
          <w:i/>
          <w:iCs/>
          <w:sz w:val="18"/>
          <w:szCs w:val="18"/>
        </w:rPr>
        <w:t xml:space="preserve">O processo de análise envolve o compartilhamento dos dados coletados neste formulário com a Luminar Saúde, que avalia os requisitos legais para garantir a integridade das informações. Dúvidas poderão ser dirimidas por meio do e-mail </w:t>
      </w:r>
      <w:hyperlink r:id="rId6" w:history="1">
        <w:r w:rsidRPr="00B81A98">
          <w:rPr>
            <w:rStyle w:val="Hyperlink"/>
            <w:i/>
            <w:iCs/>
            <w:sz w:val="18"/>
            <w:szCs w:val="18"/>
          </w:rPr>
          <w:t>comissaoeleitoral@luminarsaude.org.br</w:t>
        </w:r>
      </w:hyperlink>
      <w:r w:rsidRPr="00A242BB">
        <w:rPr>
          <w:i/>
          <w:iCs/>
          <w:sz w:val="18"/>
          <w:szCs w:val="18"/>
        </w:rPr>
        <w:t>.</w:t>
      </w:r>
    </w:p>
    <w:p w14:paraId="17822082" w14:textId="77777777" w:rsidR="00962CAC" w:rsidRDefault="00962CAC" w:rsidP="00962CAC">
      <w:pPr>
        <w:spacing w:after="140" w:line="300" w:lineRule="auto"/>
        <w:jc w:val="both"/>
        <w:rPr>
          <w:i/>
          <w:iCs/>
          <w:sz w:val="18"/>
          <w:szCs w:val="18"/>
        </w:rPr>
      </w:pPr>
    </w:p>
    <w:p w14:paraId="4671DCE5" w14:textId="40F1CE3F" w:rsidR="001C168D" w:rsidRPr="00404F77" w:rsidRDefault="001C168D" w:rsidP="00962CAC">
      <w:pPr>
        <w:spacing w:after="140" w:line="300" w:lineRule="auto"/>
        <w:jc w:val="both"/>
        <w:rPr>
          <w:b/>
          <w:bCs/>
          <w:i/>
          <w:iCs/>
          <w:sz w:val="36"/>
          <w:szCs w:val="36"/>
        </w:rPr>
      </w:pPr>
      <w:r w:rsidRPr="00404F77">
        <w:rPr>
          <w:b/>
          <w:bCs/>
          <w:i/>
          <w:iCs/>
          <w:sz w:val="36"/>
          <w:szCs w:val="36"/>
        </w:rPr>
        <w:t xml:space="preserve">Mini Currículo + foto </w:t>
      </w:r>
    </w:p>
    <w:p w14:paraId="193419A8" w14:textId="77777777" w:rsidR="001C168D" w:rsidRDefault="001C168D" w:rsidP="001C168D">
      <w:pPr>
        <w:spacing w:after="140" w:line="300" w:lineRule="auto"/>
        <w:ind w:left="360"/>
        <w:jc w:val="both"/>
        <w:rPr>
          <w:i/>
          <w:iCs/>
          <w:sz w:val="18"/>
          <w:szCs w:val="18"/>
        </w:rPr>
      </w:pPr>
    </w:p>
    <w:p w14:paraId="7EC8FB0C" w14:textId="77777777" w:rsidR="001C168D" w:rsidRPr="001941ED" w:rsidRDefault="001C168D" w:rsidP="001C168D">
      <w:pPr>
        <w:spacing w:after="140" w:line="300" w:lineRule="auto"/>
        <w:ind w:left="36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Cada candidato terá até 2.000 (dois mil) caracteres para inserção de minicurrículo, cujos dados serão previamente conferidos pela Comissão Eleitoral antes da publicação.</w:t>
      </w:r>
    </w:p>
    <w:p w14:paraId="742E4907" w14:textId="120B26C6" w:rsidR="00AC6390" w:rsidRDefault="00AC6390">
      <w:p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br w:type="page"/>
      </w:r>
    </w:p>
    <w:p w14:paraId="026CCBD6" w14:textId="77777777" w:rsidR="00AC6390" w:rsidRDefault="00AC6390" w:rsidP="00AC6390">
      <w:pPr>
        <w:spacing w:before="320" w:after="80"/>
        <w:jc w:val="center"/>
      </w:pPr>
      <w:r>
        <w:rPr>
          <w:b/>
          <w:bCs/>
          <w:sz w:val="22"/>
          <w:szCs w:val="22"/>
        </w:rPr>
        <w:lastRenderedPageBreak/>
        <w:t>ANEXO IV— CHECK LIST DE DOCUMENTOS</w:t>
      </w:r>
    </w:p>
    <w:p w14:paraId="22D49527" w14:textId="77777777" w:rsidR="00AC6390" w:rsidRDefault="00AC6390" w:rsidP="00AC6390">
      <w:pPr>
        <w:spacing w:after="150" w:line="300" w:lineRule="auto"/>
        <w:jc w:val="center"/>
      </w:pPr>
      <w:r>
        <w:rPr>
          <w:b/>
          <w:bCs/>
        </w:rPr>
        <w:t xml:space="preserve">Processo Eleitoral 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1076"/>
        <w:gridCol w:w="1300"/>
        <w:gridCol w:w="1400"/>
      </w:tblGrid>
      <w:tr w:rsidR="00AC6390" w14:paraId="220EBBF5" w14:textId="77777777" w:rsidTr="0024337C">
        <w:tc>
          <w:tcPr>
            <w:tcW w:w="5524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6ACCCA" w14:textId="77777777" w:rsidR="00AC6390" w:rsidRDefault="00AC6390" w:rsidP="0024337C">
            <w:r>
              <w:rPr>
                <w:b/>
                <w:bCs/>
                <w:color w:val="FFFFFF"/>
                <w:sz w:val="20"/>
                <w:szCs w:val="20"/>
              </w:rPr>
              <w:t>Documento</w:t>
            </w:r>
          </w:p>
        </w:tc>
        <w:tc>
          <w:tcPr>
            <w:tcW w:w="1076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3F4723" w14:textId="77777777" w:rsidR="00AC6390" w:rsidRDefault="00AC6390" w:rsidP="0024337C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Titular</w:t>
            </w:r>
          </w:p>
        </w:tc>
        <w:tc>
          <w:tcPr>
            <w:tcW w:w="13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98D6D2" w14:textId="77777777" w:rsidR="00AC6390" w:rsidRDefault="00AC6390" w:rsidP="0024337C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Suplente</w:t>
            </w:r>
          </w:p>
        </w:tc>
        <w:tc>
          <w:tcPr>
            <w:tcW w:w="14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75E63F" w14:textId="77777777" w:rsidR="00AC6390" w:rsidRDefault="00AC6390" w:rsidP="0024337C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  <w:tr w:rsidR="00AC6390" w14:paraId="3B4AD521" w14:textId="77777777" w:rsidTr="0024337C">
        <w:tc>
          <w:tcPr>
            <w:tcW w:w="55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4D5AE8" w14:textId="77777777" w:rsidR="00AC6390" w:rsidRDefault="00AC6390" w:rsidP="0024337C">
            <w:r>
              <w:rPr>
                <w:sz w:val="20"/>
                <w:szCs w:val="20"/>
              </w:rPr>
              <w:t>Comprovação de vínculo de plano de saúde da Luminar</w:t>
            </w:r>
          </w:p>
        </w:tc>
        <w:tc>
          <w:tcPr>
            <w:tcW w:w="10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A532E5" w14:textId="77777777" w:rsidR="00AC6390" w:rsidRDefault="00AC6390" w:rsidP="0024337C"/>
        </w:tc>
        <w:tc>
          <w:tcPr>
            <w:tcW w:w="1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9E7960" w14:textId="77777777" w:rsidR="00AC6390" w:rsidRDefault="00AC6390" w:rsidP="0024337C"/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A306DB" w14:textId="77777777" w:rsidR="00AC6390" w:rsidRDefault="00AC6390" w:rsidP="0024337C"/>
        </w:tc>
      </w:tr>
      <w:tr w:rsidR="00AC6390" w14:paraId="39FDF239" w14:textId="77777777" w:rsidTr="0024337C">
        <w:tc>
          <w:tcPr>
            <w:tcW w:w="55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DF2290" w14:textId="77777777" w:rsidR="00AC6390" w:rsidRDefault="00AC6390" w:rsidP="0024337C">
            <w:r>
              <w:rPr>
                <w:sz w:val="20"/>
                <w:szCs w:val="20"/>
              </w:rPr>
              <w:t>Adimplente</w:t>
            </w:r>
          </w:p>
        </w:tc>
        <w:tc>
          <w:tcPr>
            <w:tcW w:w="10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3DC468" w14:textId="77777777" w:rsidR="00AC6390" w:rsidRDefault="00AC6390" w:rsidP="0024337C"/>
        </w:tc>
        <w:tc>
          <w:tcPr>
            <w:tcW w:w="1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A4984F" w14:textId="77777777" w:rsidR="00AC6390" w:rsidRDefault="00AC6390" w:rsidP="0024337C"/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73CFF7" w14:textId="77777777" w:rsidR="00AC6390" w:rsidRDefault="00AC6390" w:rsidP="0024337C"/>
        </w:tc>
      </w:tr>
      <w:tr w:rsidR="00AC6390" w14:paraId="6D30AB0F" w14:textId="77777777" w:rsidTr="0024337C">
        <w:tc>
          <w:tcPr>
            <w:tcW w:w="55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425716" w14:textId="77777777" w:rsidR="00AC6390" w:rsidRDefault="00AC6390" w:rsidP="0024337C">
            <w:r>
              <w:rPr>
                <w:sz w:val="20"/>
                <w:szCs w:val="20"/>
              </w:rPr>
              <w:t>Formulário eletrônico de candidatura da chapa</w:t>
            </w:r>
          </w:p>
        </w:tc>
        <w:tc>
          <w:tcPr>
            <w:tcW w:w="10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13D3CA" w14:textId="77777777" w:rsidR="00AC6390" w:rsidRDefault="00AC6390" w:rsidP="0024337C"/>
        </w:tc>
        <w:tc>
          <w:tcPr>
            <w:tcW w:w="1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B0BC55" w14:textId="77777777" w:rsidR="00AC6390" w:rsidRDefault="00AC6390" w:rsidP="0024337C"/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35DB73" w14:textId="77777777" w:rsidR="00AC6390" w:rsidRDefault="00AC6390" w:rsidP="0024337C"/>
        </w:tc>
      </w:tr>
      <w:tr w:rsidR="00AC6390" w14:paraId="6E5026FE" w14:textId="77777777" w:rsidTr="0024337C">
        <w:tc>
          <w:tcPr>
            <w:tcW w:w="55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1F47F2" w14:textId="77777777" w:rsidR="00AC6390" w:rsidRDefault="00AC6390" w:rsidP="0024337C">
            <w:r>
              <w:rPr>
                <w:sz w:val="20"/>
                <w:szCs w:val="20"/>
              </w:rPr>
              <w:t>CPF</w:t>
            </w:r>
          </w:p>
        </w:tc>
        <w:tc>
          <w:tcPr>
            <w:tcW w:w="10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180586" w14:textId="77777777" w:rsidR="00AC6390" w:rsidRDefault="00AC6390" w:rsidP="0024337C"/>
        </w:tc>
        <w:tc>
          <w:tcPr>
            <w:tcW w:w="1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98D433" w14:textId="77777777" w:rsidR="00AC6390" w:rsidRDefault="00AC6390" w:rsidP="0024337C"/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117F5F" w14:textId="77777777" w:rsidR="00AC6390" w:rsidRDefault="00AC6390" w:rsidP="0024337C"/>
        </w:tc>
      </w:tr>
      <w:tr w:rsidR="00AC6390" w14:paraId="76596D86" w14:textId="77777777" w:rsidTr="0024337C">
        <w:tc>
          <w:tcPr>
            <w:tcW w:w="55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F4C30E" w14:textId="77777777" w:rsidR="00AC6390" w:rsidRDefault="00AC6390" w:rsidP="0024337C">
            <w:r>
              <w:rPr>
                <w:sz w:val="20"/>
                <w:szCs w:val="20"/>
              </w:rPr>
              <w:t>RG ou CNH</w:t>
            </w:r>
          </w:p>
        </w:tc>
        <w:tc>
          <w:tcPr>
            <w:tcW w:w="10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EBAF67" w14:textId="77777777" w:rsidR="00AC6390" w:rsidRDefault="00AC6390" w:rsidP="0024337C"/>
        </w:tc>
        <w:tc>
          <w:tcPr>
            <w:tcW w:w="1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B4C88C" w14:textId="77777777" w:rsidR="00AC6390" w:rsidRDefault="00AC6390" w:rsidP="0024337C"/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7EA3A9" w14:textId="77777777" w:rsidR="00AC6390" w:rsidRDefault="00AC6390" w:rsidP="0024337C"/>
        </w:tc>
      </w:tr>
      <w:tr w:rsidR="00AC6390" w14:paraId="08A2D95D" w14:textId="77777777" w:rsidTr="0024337C">
        <w:tc>
          <w:tcPr>
            <w:tcW w:w="55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CB936E" w14:textId="77777777" w:rsidR="00AC6390" w:rsidRDefault="00AC6390" w:rsidP="0024337C">
            <w:r>
              <w:rPr>
                <w:sz w:val="20"/>
                <w:szCs w:val="20"/>
              </w:rPr>
              <w:t xml:space="preserve">Comprovante de residência  </w:t>
            </w:r>
          </w:p>
        </w:tc>
        <w:tc>
          <w:tcPr>
            <w:tcW w:w="10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E3D694" w14:textId="77777777" w:rsidR="00AC6390" w:rsidRDefault="00AC6390" w:rsidP="0024337C"/>
        </w:tc>
        <w:tc>
          <w:tcPr>
            <w:tcW w:w="1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ABA9A9" w14:textId="77777777" w:rsidR="00AC6390" w:rsidRDefault="00AC6390" w:rsidP="0024337C"/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986D39" w14:textId="77777777" w:rsidR="00AC6390" w:rsidRDefault="00AC6390" w:rsidP="0024337C"/>
        </w:tc>
      </w:tr>
      <w:tr w:rsidR="00AC6390" w14:paraId="498D8A16" w14:textId="77777777" w:rsidTr="0024337C">
        <w:tc>
          <w:tcPr>
            <w:tcW w:w="55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796AFF" w14:textId="77777777" w:rsidR="00AC6390" w:rsidRDefault="00AC6390" w:rsidP="0024337C">
            <w:r>
              <w:rPr>
                <w:sz w:val="20"/>
                <w:szCs w:val="20"/>
              </w:rPr>
              <w:t>Certidão de casamento (se casado)</w:t>
            </w:r>
          </w:p>
        </w:tc>
        <w:tc>
          <w:tcPr>
            <w:tcW w:w="10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0AAAE7" w14:textId="77777777" w:rsidR="00AC6390" w:rsidRDefault="00AC6390" w:rsidP="0024337C"/>
        </w:tc>
        <w:tc>
          <w:tcPr>
            <w:tcW w:w="1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4B39D4" w14:textId="77777777" w:rsidR="00AC6390" w:rsidRDefault="00AC6390" w:rsidP="0024337C"/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F67905" w14:textId="77777777" w:rsidR="00AC6390" w:rsidRDefault="00AC6390" w:rsidP="0024337C"/>
        </w:tc>
      </w:tr>
      <w:tr w:rsidR="00AC6390" w14:paraId="47FE753E" w14:textId="77777777" w:rsidTr="0024337C">
        <w:tc>
          <w:tcPr>
            <w:tcW w:w="55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F73C97" w14:textId="77777777" w:rsidR="00AC6390" w:rsidRDefault="00AC6390" w:rsidP="0024337C">
            <w:r>
              <w:rPr>
                <w:sz w:val="20"/>
                <w:szCs w:val="20"/>
              </w:rPr>
              <w:t>Certificado de conclusão de curso superior</w:t>
            </w:r>
          </w:p>
        </w:tc>
        <w:tc>
          <w:tcPr>
            <w:tcW w:w="10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DC5B74" w14:textId="77777777" w:rsidR="00AC6390" w:rsidRDefault="00AC6390" w:rsidP="0024337C"/>
        </w:tc>
        <w:tc>
          <w:tcPr>
            <w:tcW w:w="1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AD2884" w14:textId="77777777" w:rsidR="00AC6390" w:rsidRDefault="00AC6390" w:rsidP="0024337C"/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F80C58" w14:textId="77777777" w:rsidR="00AC6390" w:rsidRDefault="00AC6390" w:rsidP="0024337C"/>
        </w:tc>
      </w:tr>
      <w:tr w:rsidR="00AC6390" w14:paraId="6143C79B" w14:textId="77777777" w:rsidTr="0024337C">
        <w:tc>
          <w:tcPr>
            <w:tcW w:w="55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E4AD4F" w14:textId="77777777" w:rsidR="00AC6390" w:rsidRDefault="00AC6390" w:rsidP="0024337C">
            <w:r>
              <w:rPr>
                <w:sz w:val="20"/>
                <w:szCs w:val="20"/>
              </w:rPr>
              <w:t>Declaração de Responsabilidade (Anexo I)</w:t>
            </w:r>
          </w:p>
        </w:tc>
        <w:tc>
          <w:tcPr>
            <w:tcW w:w="10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D964BF" w14:textId="77777777" w:rsidR="00AC6390" w:rsidRDefault="00AC6390" w:rsidP="0024337C"/>
        </w:tc>
        <w:tc>
          <w:tcPr>
            <w:tcW w:w="1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FAE44E" w14:textId="77777777" w:rsidR="00AC6390" w:rsidRDefault="00AC6390" w:rsidP="0024337C"/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1553FD" w14:textId="77777777" w:rsidR="00AC6390" w:rsidRDefault="00AC6390" w:rsidP="0024337C"/>
        </w:tc>
      </w:tr>
      <w:tr w:rsidR="00AC6390" w14:paraId="76F09CCD" w14:textId="77777777" w:rsidTr="0024337C">
        <w:tc>
          <w:tcPr>
            <w:tcW w:w="55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4D7614" w14:textId="77777777" w:rsidR="00AC6390" w:rsidRDefault="00AC6390" w:rsidP="0024337C">
            <w:r>
              <w:rPr>
                <w:sz w:val="20"/>
                <w:szCs w:val="20"/>
              </w:rPr>
              <w:t>Declaração de Parentesco (Anexo II)</w:t>
            </w:r>
          </w:p>
        </w:tc>
        <w:tc>
          <w:tcPr>
            <w:tcW w:w="10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B79EE7" w14:textId="77777777" w:rsidR="00AC6390" w:rsidRDefault="00AC6390" w:rsidP="0024337C"/>
        </w:tc>
        <w:tc>
          <w:tcPr>
            <w:tcW w:w="1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57E241" w14:textId="77777777" w:rsidR="00AC6390" w:rsidRDefault="00AC6390" w:rsidP="0024337C"/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8FB3C6" w14:textId="77777777" w:rsidR="00AC6390" w:rsidRDefault="00AC6390" w:rsidP="0024337C"/>
        </w:tc>
      </w:tr>
      <w:tr w:rsidR="00AC6390" w14:paraId="63BE08EF" w14:textId="77777777" w:rsidTr="0024337C">
        <w:tc>
          <w:tcPr>
            <w:tcW w:w="55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BC57A4" w14:textId="77777777" w:rsidR="00AC6390" w:rsidRDefault="00AC6390" w:rsidP="0024337C">
            <w:r>
              <w:rPr>
                <w:sz w:val="20"/>
                <w:szCs w:val="20"/>
              </w:rPr>
              <w:t>Comprovação de experiência mínima de 4 anos (CTPS, declaração ou atestado de empresa)</w:t>
            </w:r>
          </w:p>
        </w:tc>
        <w:tc>
          <w:tcPr>
            <w:tcW w:w="10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7AE918" w14:textId="77777777" w:rsidR="00AC6390" w:rsidRDefault="00AC6390" w:rsidP="0024337C"/>
        </w:tc>
        <w:tc>
          <w:tcPr>
            <w:tcW w:w="1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4D389B" w14:textId="77777777" w:rsidR="00AC6390" w:rsidRDefault="00AC6390" w:rsidP="0024337C"/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814196" w14:textId="77777777" w:rsidR="00AC6390" w:rsidRDefault="00AC6390" w:rsidP="0024337C"/>
        </w:tc>
      </w:tr>
      <w:tr w:rsidR="00AC6390" w14:paraId="714ACEF6" w14:textId="77777777" w:rsidTr="0024337C">
        <w:tc>
          <w:tcPr>
            <w:tcW w:w="55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6992F7" w14:textId="77777777" w:rsidR="00AC6390" w:rsidRDefault="00AC6390" w:rsidP="0024337C">
            <w:r>
              <w:rPr>
                <w:sz w:val="20"/>
                <w:szCs w:val="20"/>
              </w:rPr>
              <w:t>Foto</w:t>
            </w:r>
          </w:p>
        </w:tc>
        <w:tc>
          <w:tcPr>
            <w:tcW w:w="10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37D4EA" w14:textId="77777777" w:rsidR="00AC6390" w:rsidRDefault="00AC6390" w:rsidP="0024337C"/>
        </w:tc>
        <w:tc>
          <w:tcPr>
            <w:tcW w:w="1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EFDDE9" w14:textId="77777777" w:rsidR="00AC6390" w:rsidRDefault="00AC6390" w:rsidP="0024337C"/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2129BB" w14:textId="77777777" w:rsidR="00AC6390" w:rsidRDefault="00AC6390" w:rsidP="0024337C"/>
        </w:tc>
      </w:tr>
      <w:tr w:rsidR="00AC6390" w14:paraId="2CEA3B29" w14:textId="77777777" w:rsidTr="0024337C">
        <w:tc>
          <w:tcPr>
            <w:tcW w:w="55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F2A016" w14:textId="77777777" w:rsidR="00AC6390" w:rsidRDefault="00AC6390" w:rsidP="0024337C">
            <w:r>
              <w:rPr>
                <w:sz w:val="20"/>
                <w:szCs w:val="20"/>
              </w:rPr>
              <w:t>Minicurrículo (até 2.000 caracteres)</w:t>
            </w:r>
          </w:p>
        </w:tc>
        <w:tc>
          <w:tcPr>
            <w:tcW w:w="10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F45B69" w14:textId="77777777" w:rsidR="00AC6390" w:rsidRDefault="00AC6390" w:rsidP="0024337C"/>
        </w:tc>
        <w:tc>
          <w:tcPr>
            <w:tcW w:w="1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63A8CF" w14:textId="77777777" w:rsidR="00AC6390" w:rsidRDefault="00AC6390" w:rsidP="0024337C"/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4FC2A0" w14:textId="77777777" w:rsidR="00AC6390" w:rsidRDefault="00AC6390" w:rsidP="0024337C"/>
        </w:tc>
      </w:tr>
      <w:tr w:rsidR="00AC6390" w14:paraId="3C28CD07" w14:textId="77777777" w:rsidTr="0024337C">
        <w:tc>
          <w:tcPr>
            <w:tcW w:w="55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EC4EDD" w14:textId="77777777" w:rsidR="00AC6390" w:rsidRDefault="00AC6390" w:rsidP="0024337C">
            <w:r>
              <w:rPr>
                <w:sz w:val="20"/>
                <w:szCs w:val="20"/>
              </w:rPr>
              <w:t>Certidão da Justiça Federal (cível e criminal) (RN 520 ANS)</w:t>
            </w:r>
          </w:p>
        </w:tc>
        <w:tc>
          <w:tcPr>
            <w:tcW w:w="10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9A4C40" w14:textId="77777777" w:rsidR="00AC6390" w:rsidRDefault="00AC6390" w:rsidP="0024337C"/>
        </w:tc>
        <w:tc>
          <w:tcPr>
            <w:tcW w:w="1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6C1687" w14:textId="77777777" w:rsidR="00AC6390" w:rsidRDefault="00AC6390" w:rsidP="0024337C"/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A92CCE" w14:textId="77777777" w:rsidR="00AC6390" w:rsidRDefault="00AC6390" w:rsidP="0024337C"/>
        </w:tc>
      </w:tr>
      <w:tr w:rsidR="00AC6390" w14:paraId="182335C3" w14:textId="77777777" w:rsidTr="0024337C">
        <w:tc>
          <w:tcPr>
            <w:tcW w:w="55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4E587E" w14:textId="77777777" w:rsidR="00AC6390" w:rsidRDefault="00AC6390" w:rsidP="0024337C">
            <w:r>
              <w:rPr>
                <w:sz w:val="20"/>
                <w:szCs w:val="20"/>
              </w:rPr>
              <w:t>Certidão da Secretaria da Receita Federal do Brasil (RN 520 ANS)</w:t>
            </w:r>
          </w:p>
        </w:tc>
        <w:tc>
          <w:tcPr>
            <w:tcW w:w="107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A5902C" w14:textId="77777777" w:rsidR="00AC6390" w:rsidRDefault="00AC6390" w:rsidP="0024337C"/>
        </w:tc>
        <w:tc>
          <w:tcPr>
            <w:tcW w:w="1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98BCE2" w14:textId="77777777" w:rsidR="00AC6390" w:rsidRDefault="00AC6390" w:rsidP="0024337C"/>
        </w:tc>
        <w:tc>
          <w:tcPr>
            <w:tcW w:w="1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92D5DC" w14:textId="77777777" w:rsidR="00AC6390" w:rsidRDefault="00AC6390" w:rsidP="0024337C"/>
        </w:tc>
      </w:tr>
    </w:tbl>
    <w:p w14:paraId="19D22F57" w14:textId="77777777" w:rsidR="00AC6390" w:rsidRDefault="00AC6390" w:rsidP="00AC6390">
      <w:pPr>
        <w:spacing w:before="320" w:after="80"/>
        <w:rPr>
          <w:b/>
          <w:bCs/>
        </w:rPr>
      </w:pPr>
    </w:p>
    <w:p w14:paraId="2F6EEA9B" w14:textId="77777777" w:rsidR="00AC6390" w:rsidRDefault="00AC6390" w:rsidP="00AC6390">
      <w:pPr>
        <w:spacing w:before="320" w:after="80"/>
        <w:rPr>
          <w:b/>
          <w:bCs/>
        </w:rPr>
      </w:pPr>
    </w:p>
    <w:p w14:paraId="4D2B1985" w14:textId="77777777" w:rsidR="00AC6390" w:rsidRDefault="00AC6390" w:rsidP="00AC6390">
      <w:pPr>
        <w:spacing w:before="320" w:after="80"/>
        <w:rPr>
          <w:b/>
          <w:bCs/>
        </w:rPr>
      </w:pPr>
    </w:p>
    <w:p w14:paraId="476C43EB" w14:textId="77777777" w:rsidR="00912DDC" w:rsidRDefault="00912DDC" w:rsidP="00912DD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ANEXO V</w:t>
      </w:r>
    </w:p>
    <w:p w14:paraId="1F7670C1" w14:textId="77777777" w:rsidR="00912DDC" w:rsidRPr="00077C64" w:rsidRDefault="00912DDC" w:rsidP="00912DDC">
      <w:pPr>
        <w:jc w:val="center"/>
        <w:rPr>
          <w:sz w:val="22"/>
          <w:szCs w:val="22"/>
        </w:rPr>
      </w:pPr>
      <w:r w:rsidRPr="00077C64">
        <w:rPr>
          <w:b/>
          <w:bCs/>
          <w:sz w:val="22"/>
          <w:szCs w:val="22"/>
        </w:rPr>
        <w:t>DOCUMENTO DE IMPUGNAÇÃO</w:t>
      </w:r>
    </w:p>
    <w:p w14:paraId="1DD0628C" w14:textId="77777777" w:rsidR="00912DDC" w:rsidRPr="00077C64" w:rsidRDefault="00912DDC" w:rsidP="00912DDC">
      <w:pPr>
        <w:jc w:val="center"/>
        <w:rPr>
          <w:b/>
          <w:bCs/>
          <w:sz w:val="22"/>
          <w:szCs w:val="22"/>
        </w:rPr>
      </w:pPr>
      <w:r w:rsidRPr="00077C64">
        <w:rPr>
          <w:b/>
          <w:bCs/>
          <w:sz w:val="22"/>
          <w:szCs w:val="22"/>
        </w:rPr>
        <w:t xml:space="preserve">PROCESSO ELEITORAL  </w:t>
      </w:r>
    </w:p>
    <w:p w14:paraId="5E6164CE" w14:textId="77777777" w:rsidR="00912DDC" w:rsidRPr="00077C64" w:rsidRDefault="00912DDC" w:rsidP="00912DDC">
      <w:pPr>
        <w:jc w:val="center"/>
        <w:rPr>
          <w:b/>
          <w:bCs/>
          <w:sz w:val="22"/>
          <w:szCs w:val="22"/>
        </w:rPr>
      </w:pPr>
      <w:r w:rsidRPr="00077C64">
        <w:rPr>
          <w:b/>
          <w:bCs/>
          <w:sz w:val="22"/>
          <w:szCs w:val="22"/>
        </w:rPr>
        <w:t xml:space="preserve">REPRESENTAÇÃO DO MUNICÍPIO DE ARARAS/SP NO CONSELHO DELIBERATIVO DA LUMINAR SAÚDE </w:t>
      </w:r>
    </w:p>
    <w:p w14:paraId="59652BC5" w14:textId="77777777" w:rsidR="00912DDC" w:rsidRPr="00077C64" w:rsidRDefault="00912DDC" w:rsidP="00912DDC">
      <w:pPr>
        <w:jc w:val="center"/>
        <w:rPr>
          <w:b/>
          <w:bCs/>
          <w:sz w:val="22"/>
          <w:szCs w:val="22"/>
        </w:rPr>
      </w:pPr>
      <w:r w:rsidRPr="00077C64">
        <w:rPr>
          <w:b/>
          <w:bCs/>
          <w:sz w:val="22"/>
          <w:szCs w:val="22"/>
        </w:rPr>
        <w:t>(ANS Nº 41.837-4)</w:t>
      </w:r>
    </w:p>
    <w:p w14:paraId="194D04DA" w14:textId="77777777" w:rsidR="00912DDC" w:rsidRDefault="00912DDC" w:rsidP="00912DDC">
      <w:pPr>
        <w:jc w:val="center"/>
      </w:pPr>
    </w:p>
    <w:p w14:paraId="3ABFE255" w14:textId="77777777" w:rsidR="00912DDC" w:rsidRPr="004959E3" w:rsidRDefault="00912DDC" w:rsidP="00912DDC">
      <w:pPr>
        <w:spacing w:after="240" w:line="300" w:lineRule="auto"/>
        <w:jc w:val="both"/>
      </w:pPr>
      <w:r>
        <w:t xml:space="preserve">Instrumento a ser utilizado por qualquer associado da Luminar Saúde para impugnar, de forma fundamentada, a candidatura de chapa inscrita no processo eleitoral, nos termos </w:t>
      </w:r>
      <w:r w:rsidRPr="004959E3">
        <w:t>do art. 20 do Regimento Eleitoral.</w:t>
      </w:r>
    </w:p>
    <w:p w14:paraId="6E5AA720" w14:textId="77777777" w:rsidR="00912DDC" w:rsidRDefault="00912DDC" w:rsidP="00912DDC">
      <w:pPr>
        <w:spacing w:after="150" w:line="300" w:lineRule="auto"/>
        <w:jc w:val="both"/>
      </w:pPr>
      <w:r w:rsidRPr="004959E3">
        <w:t>À Comissão Eleitoral da Luminar Saúde,</w:t>
      </w:r>
    </w:p>
    <w:p w14:paraId="3D94337D" w14:textId="77777777" w:rsidR="00912DDC" w:rsidRDefault="00912DDC" w:rsidP="00912DDC">
      <w:pPr>
        <w:spacing w:after="100" w:line="300" w:lineRule="auto"/>
        <w:jc w:val="both"/>
      </w:pPr>
      <w:r>
        <w:rPr>
          <w:b/>
          <w:bCs/>
        </w:rPr>
        <w:t>1. DADOS DO IMPUGNANTE</w:t>
      </w:r>
    </w:p>
    <w:p w14:paraId="798814FA" w14:textId="77777777" w:rsidR="00912DDC" w:rsidRDefault="00912DDC" w:rsidP="00912DDC">
      <w:pPr>
        <w:spacing w:after="140" w:line="300" w:lineRule="auto"/>
        <w:jc w:val="both"/>
      </w:pPr>
      <w:r>
        <w:t>Nome completo: _____________________________________________________________</w:t>
      </w:r>
    </w:p>
    <w:p w14:paraId="7499C177" w14:textId="77777777" w:rsidR="00912DDC" w:rsidRDefault="00912DDC" w:rsidP="00912DDC">
      <w:pPr>
        <w:spacing w:after="140" w:line="300" w:lineRule="auto"/>
        <w:jc w:val="both"/>
      </w:pPr>
      <w:r>
        <w:t xml:space="preserve">CPF: ___________________________ Plano de saúde: </w:t>
      </w:r>
      <w:proofErr w:type="gramStart"/>
      <w:r>
        <w:rPr>
          <w:sz w:val="20"/>
          <w:szCs w:val="20"/>
        </w:rPr>
        <w:t>(  )</w:t>
      </w:r>
      <w:proofErr w:type="gramEnd"/>
      <w:r>
        <w:rPr>
          <w:sz w:val="20"/>
          <w:szCs w:val="20"/>
        </w:rPr>
        <w:t xml:space="preserve"> </w:t>
      </w:r>
      <w:r>
        <w:t xml:space="preserve"> Luminar </w:t>
      </w:r>
      <w:proofErr w:type="gramStart"/>
      <w:r>
        <w:t xml:space="preserve">Gold  </w:t>
      </w:r>
      <w:r>
        <w:rPr>
          <w:sz w:val="20"/>
          <w:szCs w:val="20"/>
        </w:rPr>
        <w:t>(  )</w:t>
      </w:r>
      <w:proofErr w:type="gramEnd"/>
      <w:r>
        <w:rPr>
          <w:sz w:val="20"/>
          <w:szCs w:val="20"/>
        </w:rPr>
        <w:t xml:space="preserve"> </w:t>
      </w:r>
      <w:r>
        <w:t xml:space="preserve">Luminar Prata   </w:t>
      </w:r>
    </w:p>
    <w:p w14:paraId="499FDBCE" w14:textId="77777777" w:rsidR="00912DDC" w:rsidRDefault="00912DDC" w:rsidP="00912DDC">
      <w:pPr>
        <w:spacing w:after="140" w:line="300" w:lineRule="auto"/>
        <w:jc w:val="both"/>
      </w:pPr>
      <w:r>
        <w:t xml:space="preserve">Telefone: </w:t>
      </w:r>
      <w:proofErr w:type="gramStart"/>
      <w:r>
        <w:t xml:space="preserve">(  </w:t>
      </w:r>
      <w:proofErr w:type="gramEnd"/>
      <w:r>
        <w:t xml:space="preserve"> ) ______________________     E-mail: _______________________________________</w:t>
      </w:r>
    </w:p>
    <w:p w14:paraId="2F28CDEB" w14:textId="77777777" w:rsidR="00912DDC" w:rsidRDefault="00912DDC" w:rsidP="00912DDC">
      <w:pPr>
        <w:spacing w:after="100" w:line="300" w:lineRule="auto"/>
        <w:jc w:val="both"/>
      </w:pPr>
      <w:r>
        <w:rPr>
          <w:b/>
          <w:bCs/>
        </w:rPr>
        <w:t>2. OBJETO DA IMPUGNAÇÃO</w:t>
      </w:r>
    </w:p>
    <w:p w14:paraId="4B707C6C" w14:textId="77777777" w:rsidR="00912DDC" w:rsidRDefault="00912DDC" w:rsidP="00912DDC">
      <w:pPr>
        <w:spacing w:after="140" w:line="300" w:lineRule="auto"/>
        <w:jc w:val="both"/>
      </w:pPr>
      <w:proofErr w:type="gramStart"/>
      <w:r>
        <w:t>(  )</w:t>
      </w:r>
      <w:proofErr w:type="gramEnd"/>
      <w:r>
        <w:t xml:space="preserve"> Impugnação de candidatura ao processo eleitoral (art. 20 do Regimento Eleitoral)</w:t>
      </w:r>
    </w:p>
    <w:p w14:paraId="35622316" w14:textId="77777777" w:rsidR="00912DDC" w:rsidRDefault="00912DDC" w:rsidP="00912DDC">
      <w:pPr>
        <w:spacing w:after="140" w:line="300" w:lineRule="auto"/>
        <w:jc w:val="both"/>
      </w:pPr>
      <w:r>
        <w:t>Nome do(a) indicado(a)/candidato(a) impugnado(a): _____________________________________</w:t>
      </w:r>
    </w:p>
    <w:p w14:paraId="10E8D365" w14:textId="77777777" w:rsidR="00912DDC" w:rsidRDefault="00912DDC" w:rsidP="00912DDC">
      <w:pPr>
        <w:spacing w:after="140" w:line="300" w:lineRule="auto"/>
        <w:jc w:val="both"/>
      </w:pPr>
      <w:r>
        <w:t>Cargo pleiteado</w:t>
      </w:r>
      <w:proofErr w:type="gramStart"/>
      <w:r>
        <w:t>:  (  )</w:t>
      </w:r>
      <w:proofErr w:type="gramEnd"/>
      <w:r>
        <w:t xml:space="preserve"> Conselheiro Titular</w:t>
      </w:r>
      <w:proofErr w:type="gramStart"/>
      <w:r>
        <w:t xml:space="preserve">   (  )</w:t>
      </w:r>
      <w:proofErr w:type="gramEnd"/>
      <w:r>
        <w:t xml:space="preserve"> Conselheiro Suplente</w:t>
      </w:r>
    </w:p>
    <w:p w14:paraId="2CF612E4" w14:textId="77777777" w:rsidR="00912DDC" w:rsidRDefault="00912DDC" w:rsidP="00912DDC">
      <w:pPr>
        <w:spacing w:after="100" w:line="300" w:lineRule="auto"/>
        <w:jc w:val="both"/>
      </w:pPr>
      <w:r>
        <w:rPr>
          <w:b/>
          <w:bCs/>
        </w:rPr>
        <w:t>3. FUNDAMENTOS DA IMPUGNAÇÃO</w:t>
      </w:r>
    </w:p>
    <w:p w14:paraId="773F7A35" w14:textId="77777777" w:rsidR="00912DDC" w:rsidRDefault="00912DDC" w:rsidP="00912DDC">
      <w:pPr>
        <w:spacing w:after="140" w:line="300" w:lineRule="auto"/>
        <w:jc w:val="both"/>
      </w:pPr>
      <w:r>
        <w:t>Descrever, de forma objetiva, os fatos e indicar o(s) requisito(s) regimental(</w:t>
      </w:r>
      <w:proofErr w:type="spellStart"/>
      <w:r>
        <w:t>is</w:t>
      </w:r>
      <w:proofErr w:type="spellEnd"/>
      <w:r>
        <w:t>) ou estatutário(s) supostamente descumprido(s), incluindo o dispositivo do Regimento Eleitoral ou do Estatuto Social pertinente:</w:t>
      </w:r>
    </w:p>
    <w:p w14:paraId="59404B19" w14:textId="77777777" w:rsidR="00912DDC" w:rsidRDefault="00912DDC" w:rsidP="00912DDC">
      <w:pPr>
        <w:spacing w:after="140" w:line="300" w:lineRule="auto"/>
        <w:jc w:val="both"/>
      </w:pPr>
      <w:r>
        <w:t>_______________________________________________________________________________________</w:t>
      </w:r>
    </w:p>
    <w:p w14:paraId="128DE410" w14:textId="77777777" w:rsidR="00912DDC" w:rsidRDefault="00912DDC" w:rsidP="00912DDC">
      <w:pPr>
        <w:spacing w:after="140" w:line="300" w:lineRule="auto"/>
        <w:jc w:val="both"/>
      </w:pPr>
      <w:r>
        <w:t>_______________________________________________________________________________________</w:t>
      </w:r>
    </w:p>
    <w:p w14:paraId="6872F574" w14:textId="77777777" w:rsidR="00912DDC" w:rsidRDefault="00912DDC" w:rsidP="00912DDC">
      <w:pPr>
        <w:spacing w:after="140" w:line="300" w:lineRule="auto"/>
        <w:jc w:val="both"/>
      </w:pPr>
      <w:r>
        <w:t>_______________________________________________________________________________________</w:t>
      </w:r>
    </w:p>
    <w:p w14:paraId="1D3F5376" w14:textId="77777777" w:rsidR="00912DDC" w:rsidRDefault="00912DDC" w:rsidP="00912DDC">
      <w:pPr>
        <w:spacing w:after="140" w:line="300" w:lineRule="auto"/>
        <w:jc w:val="both"/>
      </w:pPr>
      <w:r>
        <w:t>_______________________________________________________________________________________</w:t>
      </w:r>
    </w:p>
    <w:p w14:paraId="1D49D426" w14:textId="338B1104" w:rsidR="00912DDC" w:rsidRDefault="00912DDC" w:rsidP="00912DDC">
      <w:pPr>
        <w:spacing w:after="100" w:line="300" w:lineRule="auto"/>
        <w:jc w:val="both"/>
      </w:pPr>
      <w:r>
        <w:rPr>
          <w:b/>
          <w:bCs/>
        </w:rPr>
        <w:t xml:space="preserve">4. DOCUMENTOS COMPROBATÓRIOS ANEXADOS </w:t>
      </w:r>
      <w:r w:rsidRPr="004C707A">
        <w:t>(</w:t>
      </w:r>
      <w:r>
        <w:t>c</w:t>
      </w:r>
      <w:r w:rsidRPr="004C707A">
        <w:t>itar documentos e anexar)</w:t>
      </w:r>
    </w:p>
    <w:p w14:paraId="345C8155" w14:textId="77777777" w:rsidR="00912DDC" w:rsidRDefault="00912DDC" w:rsidP="00912DDC">
      <w:pPr>
        <w:spacing w:after="140" w:line="300" w:lineRule="auto"/>
        <w:jc w:val="both"/>
      </w:pPr>
      <w:r>
        <w:t>_______________________________________________________________________________________</w:t>
      </w:r>
    </w:p>
    <w:p w14:paraId="5BDA7750" w14:textId="77777777" w:rsidR="00912DDC" w:rsidRDefault="00912DDC" w:rsidP="00912DDC">
      <w:pPr>
        <w:spacing w:after="140" w:line="300" w:lineRule="auto"/>
        <w:jc w:val="both"/>
      </w:pPr>
      <w:r>
        <w:lastRenderedPageBreak/>
        <w:t>_______________________________________________________________________________________</w:t>
      </w:r>
    </w:p>
    <w:p w14:paraId="45D0C1EF" w14:textId="77777777" w:rsidR="00912DDC" w:rsidRDefault="00912DDC" w:rsidP="00912DDC">
      <w:pPr>
        <w:spacing w:after="100" w:line="300" w:lineRule="auto"/>
        <w:jc w:val="both"/>
      </w:pPr>
      <w:r>
        <w:rPr>
          <w:b/>
          <w:bCs/>
        </w:rPr>
        <w:t>5. PEDIDO</w:t>
      </w:r>
    </w:p>
    <w:p w14:paraId="74ACBC7F" w14:textId="77777777" w:rsidR="00912DDC" w:rsidRDefault="00912DDC" w:rsidP="00912DDC">
      <w:pPr>
        <w:spacing w:after="140" w:line="300" w:lineRule="auto"/>
        <w:jc w:val="both"/>
      </w:pPr>
      <w:r>
        <w:t>Nestes termos, requer o recebimento, o processamento e o julgamento da presente impugnação pela Comissão Eleitoral, nos prazos previstos no Cronograma Eleitoral (Anexo Único do Edital de Convocação), com a consequente notificação do impugnado para apresentação de defesa, nos termos do art. 21 do Regimento Eleitoral.</w:t>
      </w:r>
    </w:p>
    <w:p w14:paraId="1BC031B8" w14:textId="77777777" w:rsidR="00912DDC" w:rsidRDefault="00912DDC" w:rsidP="00912DDC">
      <w:pPr>
        <w:spacing w:after="100" w:line="300" w:lineRule="auto"/>
        <w:jc w:val="both"/>
      </w:pPr>
      <w:r>
        <w:rPr>
          <w:b/>
          <w:bCs/>
        </w:rPr>
        <w:t>6. CIÊNCIA</w:t>
      </w:r>
    </w:p>
    <w:p w14:paraId="37402394" w14:textId="77777777" w:rsidR="00912DDC" w:rsidRDefault="00912DDC" w:rsidP="00912DDC">
      <w:pPr>
        <w:spacing w:after="140" w:line="300" w:lineRule="auto"/>
        <w:jc w:val="both"/>
      </w:pPr>
      <w:r>
        <w:t>Declaro serem verdadeiras as informações prestadas, ciente de que a interposição de impugnação manifestamente infundada ou de má-fé poderá ensejar as sanções cabíveis, nos termos do Estatuto Social e da legislação aplicável.</w:t>
      </w:r>
    </w:p>
    <w:p w14:paraId="03450489" w14:textId="77777777" w:rsidR="00912DDC" w:rsidRDefault="00912DDC" w:rsidP="00912DDC">
      <w:pPr>
        <w:spacing w:after="140" w:line="300" w:lineRule="auto"/>
        <w:jc w:val="center"/>
      </w:pPr>
      <w:r>
        <w:t xml:space="preserve">Araras/SP, ____ de ____________ </w:t>
      </w:r>
      <w:proofErr w:type="spellStart"/>
      <w:r>
        <w:t>de</w:t>
      </w:r>
      <w:proofErr w:type="spellEnd"/>
      <w:r>
        <w:t xml:space="preserve"> 2026.</w:t>
      </w:r>
    </w:p>
    <w:p w14:paraId="09CBA835" w14:textId="77777777" w:rsidR="00912DDC" w:rsidRDefault="00912DDC" w:rsidP="00912DDC">
      <w:pPr>
        <w:spacing w:before="500" w:after="40"/>
        <w:jc w:val="center"/>
      </w:pPr>
      <w:r>
        <w:t>_______________________________________________</w:t>
      </w:r>
    </w:p>
    <w:p w14:paraId="6500A1B7" w14:textId="77777777" w:rsidR="00912DDC" w:rsidRDefault="00912DDC" w:rsidP="00912DDC">
      <w:pPr>
        <w:spacing w:after="300"/>
        <w:jc w:val="center"/>
        <w:rPr>
          <w:b/>
          <w:bCs/>
        </w:rPr>
      </w:pPr>
      <w:r>
        <w:rPr>
          <w:b/>
          <w:bCs/>
        </w:rPr>
        <w:t>Assinatura do impugnante</w:t>
      </w:r>
    </w:p>
    <w:p w14:paraId="6448DD9C" w14:textId="77777777" w:rsidR="00912DDC" w:rsidRPr="00432AF7" w:rsidRDefault="00912DDC" w:rsidP="00912DDC">
      <w:pPr>
        <w:spacing w:after="300"/>
        <w:jc w:val="center"/>
        <w:rPr>
          <w:i/>
          <w:iCs/>
          <w:sz w:val="18"/>
          <w:szCs w:val="18"/>
        </w:rPr>
      </w:pPr>
      <w:r w:rsidRPr="4ECF144F">
        <w:rPr>
          <w:i/>
          <w:iCs/>
          <w:sz w:val="18"/>
          <w:szCs w:val="18"/>
        </w:rPr>
        <w:t>Enviar em PDF, com os comprovantes para o e-mail da comissão, no prazo estabelecido</w:t>
      </w:r>
    </w:p>
    <w:p w14:paraId="5A6A890E" w14:textId="77777777" w:rsidR="00912DDC" w:rsidRDefault="00912DDC" w:rsidP="00912DDC">
      <w:pPr>
        <w:spacing w:after="4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03EE7" wp14:editId="4349DE96">
                <wp:simplePos x="0" y="0"/>
                <wp:positionH relativeFrom="column">
                  <wp:posOffset>-233362</wp:posOffset>
                </wp:positionH>
                <wp:positionV relativeFrom="paragraph">
                  <wp:posOffset>297815</wp:posOffset>
                </wp:positionV>
                <wp:extent cx="6838950" cy="0"/>
                <wp:effectExtent l="0" t="0" r="0" b="0"/>
                <wp:wrapNone/>
                <wp:docPr id="116480545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4318EC"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35pt,23.45pt" to="520.1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" strokecolor="#156082 [3204]" strokeweight="1.5pt">
                <v:stroke dashstyle="1 1" joinstyle="miter"/>
              </v:line>
            </w:pict>
          </mc:Fallback>
        </mc:AlternateContent>
      </w:r>
    </w:p>
    <w:p w14:paraId="4418C0B1" w14:textId="77777777" w:rsidR="00912DDC" w:rsidRDefault="00912DDC" w:rsidP="00912DDC">
      <w:pPr>
        <w:spacing w:after="150" w:line="300" w:lineRule="auto"/>
        <w:jc w:val="center"/>
      </w:pPr>
      <w:r>
        <w:rPr>
          <w:b/>
          <w:bCs/>
        </w:rPr>
        <w:t>USO EXCLUSIVO DA COMISSÃO ELEITORAL</w:t>
      </w:r>
    </w:p>
    <w:p w14:paraId="04A521A4" w14:textId="77777777" w:rsidR="00912DDC" w:rsidRDefault="00912DDC" w:rsidP="00912DDC">
      <w:pPr>
        <w:spacing w:after="140" w:line="300" w:lineRule="auto"/>
        <w:jc w:val="both"/>
      </w:pPr>
      <w:r>
        <w:t>Protocolo nº: ____________     Data/hora de recebimento: ____/____/2026, às ____h____</w:t>
      </w:r>
    </w:p>
    <w:p w14:paraId="4E08542A" w14:textId="77777777" w:rsidR="00912DDC" w:rsidRDefault="00912DDC" w:rsidP="00912DDC">
      <w:pPr>
        <w:spacing w:after="140" w:line="300" w:lineRule="auto"/>
        <w:jc w:val="both"/>
      </w:pPr>
      <w:r>
        <w:t>Notificação ao impugnado em: ____/____/2026     Prazo final para defesa: ____/____/2026</w:t>
      </w:r>
    </w:p>
    <w:p w14:paraId="3091A2F4" w14:textId="77777777" w:rsidR="00912DDC" w:rsidRDefault="00912DDC" w:rsidP="00912DDC">
      <w:pPr>
        <w:spacing w:after="140" w:line="300" w:lineRule="auto"/>
        <w:jc w:val="both"/>
      </w:pPr>
      <w:r>
        <w:t>Decisão da Comissão Eleitoral</w:t>
      </w:r>
      <w:proofErr w:type="gramStart"/>
      <w:r>
        <w:t>:  (  )</w:t>
      </w:r>
      <w:proofErr w:type="gramEnd"/>
      <w:r>
        <w:t xml:space="preserve">  </w:t>
      </w:r>
      <w:proofErr w:type="gramStart"/>
      <w:r>
        <w:t>Procedente  (  )</w:t>
      </w:r>
      <w:proofErr w:type="gramEnd"/>
      <w:r>
        <w:t xml:space="preserve">  Improcedente</w:t>
      </w:r>
      <w:proofErr w:type="gramStart"/>
      <w:r>
        <w:t xml:space="preserve">   (  )</w:t>
      </w:r>
      <w:proofErr w:type="gramEnd"/>
      <w:r>
        <w:t xml:space="preserve">  Parcialmente procedente </w:t>
      </w:r>
    </w:p>
    <w:p w14:paraId="5E25405B" w14:textId="77777777" w:rsidR="00912DDC" w:rsidRDefault="00912DDC" w:rsidP="00912DDC">
      <w:pPr>
        <w:spacing w:after="140" w:line="300" w:lineRule="auto"/>
        <w:jc w:val="both"/>
      </w:pPr>
      <w:r>
        <w:t>Fundamentação da decisão: _____________________________________________________________</w:t>
      </w:r>
    </w:p>
    <w:p w14:paraId="5622DB78" w14:textId="77777777" w:rsidR="00912DDC" w:rsidRDefault="00912DDC" w:rsidP="00912DDC">
      <w:pPr>
        <w:spacing w:after="140" w:line="300" w:lineRule="auto"/>
        <w:jc w:val="both"/>
      </w:pPr>
      <w:r>
        <w:t>_______________________________________________________________________________________</w:t>
      </w:r>
    </w:p>
    <w:p w14:paraId="4A636EDA" w14:textId="77777777" w:rsidR="00912DDC" w:rsidRDefault="00912DDC" w:rsidP="00912DDC">
      <w:pPr>
        <w:spacing w:after="140" w:line="300" w:lineRule="auto"/>
        <w:jc w:val="both"/>
      </w:pPr>
      <w:proofErr w:type="gramStart"/>
      <w:r>
        <w:t>(  )</w:t>
      </w:r>
      <w:proofErr w:type="gramEnd"/>
      <w:r>
        <w:t xml:space="preserve"> Recurso interposto ao Conselho Deliberativo </w:t>
      </w:r>
      <w:r w:rsidRPr="000168B1">
        <w:t>em ___/___/2026</w:t>
      </w:r>
      <w:r>
        <w:t>.</w:t>
      </w:r>
    </w:p>
    <w:p w14:paraId="63A06ED2" w14:textId="77777777" w:rsidR="00912DDC" w:rsidRDefault="00912DDC" w:rsidP="00912DDC">
      <w:pPr>
        <w:spacing w:after="140" w:line="300" w:lineRule="auto"/>
        <w:jc w:val="center"/>
      </w:pPr>
    </w:p>
    <w:p w14:paraId="1CC84F06" w14:textId="77777777" w:rsidR="00912DDC" w:rsidRDefault="00912DDC" w:rsidP="00912DDC">
      <w:pPr>
        <w:spacing w:after="140" w:line="300" w:lineRule="auto"/>
        <w:jc w:val="center"/>
      </w:pPr>
      <w:r>
        <w:t>Data da decisão: ____/____/2026</w:t>
      </w:r>
    </w:p>
    <w:p w14:paraId="4B8C5FC3" w14:textId="77777777" w:rsidR="00912DDC" w:rsidRDefault="00912DDC" w:rsidP="00912DDC">
      <w:pPr>
        <w:spacing w:before="500" w:after="40"/>
        <w:jc w:val="center"/>
      </w:pPr>
      <w:r>
        <w:t>_______________________________________________</w:t>
      </w:r>
    </w:p>
    <w:p w14:paraId="634299B9" w14:textId="77777777" w:rsidR="00912DDC" w:rsidRDefault="00912DDC" w:rsidP="00912DDC">
      <w:pPr>
        <w:spacing w:after="300"/>
        <w:jc w:val="center"/>
      </w:pPr>
      <w:r>
        <w:rPr>
          <w:b/>
          <w:bCs/>
        </w:rPr>
        <w:t>Presidente da Comissão Eleitoral</w:t>
      </w:r>
    </w:p>
    <w:p w14:paraId="28747BCE" w14:textId="77777777" w:rsidR="00EF176C" w:rsidRDefault="00EF176C"/>
    <w:sectPr w:rsidR="00EF176C" w:rsidSect="007A7615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C0FC2" w14:textId="77777777" w:rsidR="00840929" w:rsidRDefault="00840929" w:rsidP="003E1A91">
      <w:pPr>
        <w:spacing w:after="0" w:line="240" w:lineRule="auto"/>
      </w:pPr>
      <w:r>
        <w:separator/>
      </w:r>
    </w:p>
  </w:endnote>
  <w:endnote w:type="continuationSeparator" w:id="0">
    <w:p w14:paraId="400C5D33" w14:textId="77777777" w:rsidR="00840929" w:rsidRDefault="00840929" w:rsidP="003E1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53D09" w14:textId="77777777" w:rsidR="00840929" w:rsidRDefault="00840929" w:rsidP="003E1A91">
      <w:pPr>
        <w:spacing w:after="0" w:line="240" w:lineRule="auto"/>
      </w:pPr>
      <w:r>
        <w:separator/>
      </w:r>
    </w:p>
  </w:footnote>
  <w:footnote w:type="continuationSeparator" w:id="0">
    <w:p w14:paraId="276F3E04" w14:textId="77777777" w:rsidR="00840929" w:rsidRDefault="00840929" w:rsidP="003E1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59C3E" w14:textId="0A21157E" w:rsidR="00195526" w:rsidRDefault="0019552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424B61" wp14:editId="674DC2D8">
          <wp:simplePos x="0" y="0"/>
          <wp:positionH relativeFrom="page">
            <wp:posOffset>0</wp:posOffset>
          </wp:positionH>
          <wp:positionV relativeFrom="paragraph">
            <wp:posOffset>-440055</wp:posOffset>
          </wp:positionV>
          <wp:extent cx="7543800" cy="10670583"/>
          <wp:effectExtent l="0" t="0" r="0" b="0"/>
          <wp:wrapNone/>
          <wp:docPr id="90361581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705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A91"/>
    <w:rsid w:val="000E7533"/>
    <w:rsid w:val="00195526"/>
    <w:rsid w:val="001C168D"/>
    <w:rsid w:val="0036499A"/>
    <w:rsid w:val="003E1A91"/>
    <w:rsid w:val="004D1F47"/>
    <w:rsid w:val="006A22AB"/>
    <w:rsid w:val="007A7615"/>
    <w:rsid w:val="007E702D"/>
    <w:rsid w:val="00840929"/>
    <w:rsid w:val="008E33E0"/>
    <w:rsid w:val="00912DDC"/>
    <w:rsid w:val="00962CAC"/>
    <w:rsid w:val="00AC6390"/>
    <w:rsid w:val="00BB790E"/>
    <w:rsid w:val="00CD5E6A"/>
    <w:rsid w:val="00E306B9"/>
    <w:rsid w:val="00E80F35"/>
    <w:rsid w:val="00ED57A7"/>
    <w:rsid w:val="00EF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B2370"/>
  <w15:chartTrackingRefBased/>
  <w15:docId w15:val="{44D13375-8316-446E-B5B3-DDF0C1FA9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E1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1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1A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1A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1A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1A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1A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1A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1A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1A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1A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1A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1A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1A9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1A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1A9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1A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1A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1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1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1A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1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1A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1A9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1A9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1A9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1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1A9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1A9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E1A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1A91"/>
  </w:style>
  <w:style w:type="paragraph" w:styleId="Rodap">
    <w:name w:val="footer"/>
    <w:basedOn w:val="Normal"/>
    <w:link w:val="RodapChar"/>
    <w:uiPriority w:val="99"/>
    <w:unhideWhenUsed/>
    <w:rsid w:val="003E1A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1A91"/>
  </w:style>
  <w:style w:type="character" w:styleId="Hyperlink">
    <w:name w:val="Hyperlink"/>
    <w:basedOn w:val="Fontepargpadro"/>
    <w:uiPriority w:val="99"/>
    <w:unhideWhenUsed/>
    <w:rsid w:val="001C168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issaoeleitoral@luminarsaude.org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1642</Words>
  <Characters>8868</Characters>
  <Application>Microsoft Office Word</Application>
  <DocSecurity>0</DocSecurity>
  <Lines>73</Lines>
  <Paragraphs>20</Paragraphs>
  <ScaleCrop>false</ScaleCrop>
  <Company/>
  <LinksUpToDate>false</LinksUpToDate>
  <CharactersWithSpaces>10490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Henrique Sanchez Santos Costa</dc:creator>
  <cp:keywords/>
  <dc:description/>
  <cp:lastModifiedBy>Henrique Sanchez Santos Costa</cp:lastModifiedBy>
  <cp:revision>2</cp:revision>
  <dcterms:created xsi:type="dcterms:W3CDTF">2026-08-03T18:39:00Z</dcterms:created>
  <dcterms:modified xsi:type="dcterms:W3CDTF">2026-08-03T18:39:00Z</dcterms:modified>
</cp:coreProperties>
</file>